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606" w:rsidRDefault="00DB1606" w:rsidP="00DB1606">
      <w:r>
        <w:t>------------</w:t>
      </w:r>
    </w:p>
    <w:p w:rsidR="00DB1606" w:rsidRDefault="00DB1606" w:rsidP="00DB1606">
      <w:r>
        <w:t>Importance of the B</w:t>
      </w:r>
      <w:r w:rsidR="00511740">
        <w:t>u</w:t>
      </w:r>
      <w:r>
        <w:t>ll, Apis, god</w:t>
      </w:r>
    </w:p>
    <w:p w:rsidR="00DB1606" w:rsidRDefault="00DB1606" w:rsidP="00DB1606">
      <w:r>
        <w:t>Al-pha  An-Kh</w:t>
      </w:r>
    </w:p>
    <w:p w:rsidR="00DB1606" w:rsidRDefault="00DB1606" w:rsidP="00DB1606">
      <w:r>
        <w:t>Apis or Hapis (alternatively spelled Hapi-ankh), is a bull-deity that was worshipped in the Memphis region</w:t>
      </w:r>
    </w:p>
    <w:p w:rsidR="00DB1606" w:rsidRDefault="00DB1606" w:rsidP="00DB1606">
      <w:r>
        <w:t>(originally Ptah, later Osiris, then Atum)</w:t>
      </w:r>
    </w:p>
    <w:p w:rsidR="00DB1606" w:rsidRDefault="00DB1606" w:rsidP="00DB1606">
      <w:r>
        <w:t>Apis was the most important of all the sacred animals in Egypt, and, as with the others, its importance increased as time went on.</w:t>
      </w:r>
    </w:p>
    <w:p w:rsidR="00DB1606" w:rsidRDefault="00DB1606" w:rsidP="00DB1606">
      <w:r>
        <w:t>As a form of Osiris, lord of the dead, it was believed that to be under the protection of the Apis bull would give the person control over the four winds in the afterlife.</w:t>
      </w:r>
    </w:p>
    <w:p w:rsidR="00DB1606" w:rsidRDefault="00DB1606" w:rsidP="00DB1606">
      <w:r>
        <w:t>breath of life, breathing life into nostrils, like God genesis creation, breathing life into clay</w:t>
      </w:r>
    </w:p>
    <w:p w:rsidR="00DB1606" w:rsidRDefault="00DB1606" w:rsidP="00DB1606">
      <w:r>
        <w:t>the Ankh - symbol of life - thoracic vertebra of a bull (seen in cross section)</w:t>
      </w:r>
    </w:p>
    <w:p w:rsidR="00DB1606" w:rsidRDefault="00DB1606" w:rsidP="00DB1606">
      <w:r>
        <w:t>the Djed - symbol of stability - base on sacrum of a bull's spine</w:t>
      </w:r>
    </w:p>
    <w:p w:rsidR="00DB1606" w:rsidRDefault="00DB1606" w:rsidP="00DB1606">
      <w:r>
        <w:t xml:space="preserve">the Was - symbol of power and dominion - a staff made from a dried bull's penis </w:t>
      </w:r>
    </w:p>
    <w:p w:rsidR="00DB1606" w:rsidRDefault="00DB1606" w:rsidP="00DB1606"/>
    <w:p w:rsidR="00DB1606" w:rsidRDefault="00DB1606" w:rsidP="00DB1606">
      <w:r>
        <w:t>The Djed pillar, an ancient Egyptian symbol meaning 'stability', is the symbolic backbone of the god Osiris.</w:t>
      </w:r>
    </w:p>
    <w:p w:rsidR="00DB1606" w:rsidRDefault="00DB1606" w:rsidP="00DB1606">
      <w:r>
        <w:t>the ankh, symbol of life, thoracic vertebra of a bull (seen in cross section)</w:t>
      </w:r>
    </w:p>
    <w:p w:rsidR="00DB1606" w:rsidRDefault="00DB1606" w:rsidP="00DB1606">
      <w:r>
        <w:t>the djed, symbol of stability, base on sacrum of a bull's spine</w:t>
      </w:r>
    </w:p>
    <w:p w:rsidR="00B70A80" w:rsidRDefault="00DB1606" w:rsidP="00DB1606">
      <w:r>
        <w:t>the was, symbol of power and dominion, a staff featuring the head and tail of the god Set, "great of strength"</w:t>
      </w:r>
    </w:p>
    <w:p w:rsidR="00F3261E" w:rsidRDefault="00F3261E" w:rsidP="00DB1606"/>
    <w:p w:rsidR="00F3261E" w:rsidRDefault="00F3261E" w:rsidP="00DB1606">
      <w:r>
        <w:t>Was means power, as does ka</w:t>
      </w:r>
      <w:r w:rsidR="00200BCC">
        <w:t xml:space="preserve"> (bull</w:t>
      </w:r>
      <w:r w:rsidR="00951AEE">
        <w:t>, spirit</w:t>
      </w:r>
      <w:bookmarkStart w:id="0" w:name="_GoBack"/>
      <w:bookmarkEnd w:id="0"/>
      <w:r w:rsidR="00200BCC">
        <w:t>)</w:t>
      </w:r>
      <w:r>
        <w:t>. Ankh, was, and djed and bull anantomy symbols of godly power. The godly power, is consciousness, symbolized in many ways.</w:t>
      </w:r>
    </w:p>
    <w:sectPr w:rsidR="00F32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EFD9CFC-EE4C-47F2-9702-4A457B7836EF}"/>
    <w:docVar w:name="dgnword-eventsink" w:val="3915888"/>
  </w:docVars>
  <w:rsids>
    <w:rsidRoot w:val="00A41704"/>
    <w:rsid w:val="00200BCC"/>
    <w:rsid w:val="00511740"/>
    <w:rsid w:val="00951AEE"/>
    <w:rsid w:val="00A41704"/>
    <w:rsid w:val="00B70A80"/>
    <w:rsid w:val="00DB1606"/>
    <w:rsid w:val="00F3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53AD8-BA78-4FC9-84F0-F7BA4582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7</cp:revision>
  <dcterms:created xsi:type="dcterms:W3CDTF">2015-02-25T20:39:00Z</dcterms:created>
  <dcterms:modified xsi:type="dcterms:W3CDTF">2015-04-08T02:02:00Z</dcterms:modified>
</cp:coreProperties>
</file>