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3CB" w:rsidRDefault="00BB63CB" w:rsidP="00BB63CB">
      <w:r>
        <w:t>Berlin Papyrus No. 3024 (allegedly older than EBOD, EBOG, and others.)</w:t>
      </w:r>
      <w:r w:rsidR="00D9325E">
        <w:br/>
      </w:r>
      <w:r>
        <w:t>Rebel in the Soul</w:t>
      </w:r>
      <w:r w:rsidR="00D95688">
        <w:br/>
      </w:r>
      <w:r>
        <w:t xml:space="preserve">Debate between a man tired of life and his </w:t>
      </w:r>
      <w:proofErr w:type="spellStart"/>
      <w:r>
        <w:t>ba</w:t>
      </w:r>
      <w:proofErr w:type="spellEnd"/>
      <w:r w:rsidR="00D95688">
        <w:br/>
      </w:r>
      <w:r>
        <w:t xml:space="preserve">Dispute </w:t>
      </w:r>
      <w:proofErr w:type="gramStart"/>
      <w:r>
        <w:t>Between</w:t>
      </w:r>
      <w:proofErr w:type="gramEnd"/>
      <w:r>
        <w:t xml:space="preserve"> a Man and His Soul</w:t>
      </w:r>
      <w:r w:rsidR="00D95688">
        <w:br/>
      </w:r>
      <w:r>
        <w:t>The Man Who was Tired of Life</w:t>
      </w:r>
    </w:p>
    <w:p w:rsidR="00BB63CB" w:rsidRDefault="00BB63CB" w:rsidP="00BB63CB"/>
    <w:p w:rsidR="00BB63CB" w:rsidRDefault="00D9325E" w:rsidP="00D9325E">
      <w:r>
        <w:t>It is a narrative of a man tired of the false ways of living, and he seeks a way to end his life in order to end this drudgery and hell. There is also the symbolism of Life through the Underworld.</w:t>
      </w:r>
    </w:p>
    <w:p w:rsidR="00D9325E" w:rsidRDefault="00D9325E" w:rsidP="00D9325E">
      <w:r>
        <w:t xml:space="preserve">In some translations, the </w:t>
      </w:r>
      <w:proofErr w:type="spellStart"/>
      <w:r>
        <w:t>ba</w:t>
      </w:r>
      <w:proofErr w:type="spellEnd"/>
      <w:r>
        <w:t xml:space="preserve"> talks about three classes of people: subhuman, human primitives, and aristocracy. The latter higher group was the Livings. This name indicates they have real life, while the others do not. This is symbolic of higher order ideals of morality being the real life of Living, and the lower order groups were primitives and </w:t>
      </w:r>
      <w:proofErr w:type="spellStart"/>
      <w:r>
        <w:t>subhumans</w:t>
      </w:r>
      <w:proofErr w:type="spellEnd"/>
      <w:r>
        <w:t xml:space="preserve"> because they did not live by the ideals of morality. At least, that is the tale spun in these terms of validation of authority and rule.</w:t>
      </w:r>
    </w:p>
    <w:p w:rsidR="00BB63CB" w:rsidRDefault="00D9325E" w:rsidP="00BB63CB">
      <w:r>
        <w:t xml:space="preserve">The gods and goddesses also were Livings, and the pharaoh was born a Living worthy of the afterlife. This concept is similar to that of the </w:t>
      </w:r>
      <w:proofErr w:type="spellStart"/>
      <w:r w:rsidR="00C94F47">
        <w:t>Ka</w:t>
      </w:r>
      <w:proofErr w:type="spellEnd"/>
      <w:r w:rsidR="00C94F47">
        <w:t xml:space="preserve"> and its power and strength being the strongest and purest in gods and the pharaoh. The man who argues with his </w:t>
      </w:r>
      <w:proofErr w:type="spellStart"/>
      <w:r w:rsidR="00C94F47">
        <w:t>ba</w:t>
      </w:r>
      <w:proofErr w:type="spellEnd"/>
      <w:r w:rsidR="00C94F47">
        <w:t xml:space="preserve"> wants to reach the west, the underworld, in order to advance to eternal life, but the </w:t>
      </w:r>
      <w:proofErr w:type="spellStart"/>
      <w:r w:rsidR="00C94F47">
        <w:t>ba</w:t>
      </w:r>
      <w:proofErr w:type="spellEnd"/>
      <w:r w:rsidR="00C94F47">
        <w:t xml:space="preserve"> says he is not a Living. Osiris is Lord of the Livings. So, the symbolism points again to life, Living, real life, and the Underworld, the way to eternal life is by being a Living, in higher order moral capacities in </w:t>
      </w:r>
      <w:proofErr w:type="spellStart"/>
      <w:r w:rsidR="00C94F47">
        <w:t>maa</w:t>
      </w:r>
      <w:proofErr w:type="spellEnd"/>
      <w:r w:rsidR="00C94F47">
        <w:t xml:space="preserve">, under </w:t>
      </w:r>
      <w:proofErr w:type="spellStart"/>
      <w:r w:rsidR="00C94F47">
        <w:t>maat</w:t>
      </w:r>
      <w:proofErr w:type="spellEnd"/>
      <w:r w:rsidR="00C94F47">
        <w:t xml:space="preserve">. That is the underworld journey, to put to death and purify and sanitize ourselves into greater Living, as Osiris the Lord of Living grants passage to the Field of Reeds paradise. The man wants to end his life literally, but the symbolism points to something else. A confusing story that hides the meaning. </w:t>
      </w:r>
      <w:r w:rsidR="00BB63CB">
        <w:t xml:space="preserve">Gods/goddesses lived in </w:t>
      </w:r>
      <w:proofErr w:type="spellStart"/>
      <w:r w:rsidR="00BB63CB">
        <w:t>Aaru</w:t>
      </w:r>
      <w:proofErr w:type="spellEnd"/>
      <w:r w:rsidR="00BB63CB">
        <w:t>,</w:t>
      </w:r>
      <w:r w:rsidR="00C94F47">
        <w:t xml:space="preserve"> </w:t>
      </w:r>
      <w:r w:rsidR="00BB63CB">
        <w:t xml:space="preserve">land of reeds, heaven, </w:t>
      </w:r>
      <w:r w:rsidR="00C94F47">
        <w:t>Elysium</w:t>
      </w:r>
      <w:r w:rsidR="00BB63CB">
        <w:t xml:space="preserve">, since they were full of good </w:t>
      </w:r>
      <w:r w:rsidR="00C94F47">
        <w:t xml:space="preserve">pure </w:t>
      </w:r>
      <w:proofErr w:type="spellStart"/>
      <w:r w:rsidR="00BB63CB">
        <w:t>ka</w:t>
      </w:r>
      <w:proofErr w:type="spellEnd"/>
      <w:r w:rsidR="00BB63CB">
        <w:t xml:space="preserve">, good spirit, </w:t>
      </w:r>
      <w:r w:rsidR="00C94F47">
        <w:t xml:space="preserve">a Living, unlike lower order animistic carnal fleshly lusting beastly consciousness, </w:t>
      </w:r>
      <w:r w:rsidR="00BB63CB">
        <w:t xml:space="preserve">and </w:t>
      </w:r>
      <w:r w:rsidR="00C94F47">
        <w:t xml:space="preserve">they </w:t>
      </w:r>
      <w:r w:rsidR="00BB63CB">
        <w:t>lived in heaven, which is where everyone e</w:t>
      </w:r>
      <w:r w:rsidR="00C94F47">
        <w:t>lse is trying to get and create into, but people have been convinced of that it is to be found after the literal death of your physical body, in some other place somewhere.</w:t>
      </w:r>
    </w:p>
    <w:p w:rsidR="00BB63CB" w:rsidRDefault="00BB63CB" w:rsidP="00BB63CB"/>
    <w:p w:rsidR="00BB63CB" w:rsidRDefault="00574B69" w:rsidP="00BB63CB">
      <w:r>
        <w:t>Here is a summary of the meaning in the narrative that I have decoded through another summary of the general meaning the characters express:</w:t>
      </w:r>
    </w:p>
    <w:p w:rsidR="00574B69" w:rsidRDefault="00BB63CB" w:rsidP="00BB63CB">
      <w:r>
        <w:t>- Man (false self, low consciousness) is first ignored by his Ba (true self, higher consciousness), and anger at indifference</w:t>
      </w:r>
      <w:r w:rsidR="00574B69">
        <w:br/>
      </w:r>
      <w:r>
        <w:t xml:space="preserve">- Man wants to end life, to go to west, underworld, afterlife (afterlife, eternal life, </w:t>
      </w:r>
      <w:proofErr w:type="spellStart"/>
      <w:r>
        <w:t>immoratal</w:t>
      </w:r>
      <w:proofErr w:type="spellEnd"/>
      <w:r>
        <w:t>)</w:t>
      </w:r>
      <w:r w:rsidR="00574B69">
        <w:br/>
      </w:r>
      <w:r>
        <w:t>- thinks Ba leaves him (true self gone, dead)</w:t>
      </w:r>
      <w:r w:rsidR="00574B69">
        <w:br/>
      </w:r>
      <w:r>
        <w:t xml:space="preserve">- Ba </w:t>
      </w:r>
      <w:proofErr w:type="spellStart"/>
      <w:r>
        <w:t>doesnt</w:t>
      </w:r>
      <w:proofErr w:type="spellEnd"/>
      <w:r>
        <w:t xml:space="preserve"> speak anymore, desert the man (true self not speaking inside, dead to truth)</w:t>
      </w:r>
      <w:r w:rsidR="00574B69">
        <w:br/>
      </w:r>
      <w:r>
        <w:t>- split being, confusion</w:t>
      </w:r>
      <w:r w:rsidR="00574B69">
        <w:br/>
      </w:r>
      <w:r>
        <w:t>- Ba is gone (true life, true self, real life, real self) while still "alive" (dead, tomb, coffin, while alive)</w:t>
      </w:r>
      <w:r w:rsidR="00574B69">
        <w:br/>
      </w:r>
      <w:r>
        <w:t>- Ba supposed to be there with you on day of judgment (weighing heart, deeds, action, awaken from underworld tomb of death, to real life, afterlife, true life, etc.)</w:t>
      </w:r>
      <w:r w:rsidR="00574B69">
        <w:br/>
      </w:r>
      <w:r>
        <w:t>- Ba leaving man is premature death while alive (dead of true self, while "alive" as false self)</w:t>
      </w:r>
      <w:r w:rsidR="00574B69">
        <w:br/>
      </w:r>
      <w:r>
        <w:t xml:space="preserve">- Pain of life, man doesn't want to live, wants to go to fantasy land (aspect of slaves suffering with </w:t>
      </w:r>
      <w:r>
        <w:lastRenderedPageBreak/>
        <w:t>promise of afterlife to endure this life as not Living like gods or pharaohs)</w:t>
      </w:r>
      <w:r w:rsidR="00574B69">
        <w:br/>
      </w:r>
      <w:r>
        <w:t xml:space="preserve">- needs approval of </w:t>
      </w:r>
      <w:proofErr w:type="spellStart"/>
      <w:r>
        <w:t>ba</w:t>
      </w:r>
      <w:proofErr w:type="spellEnd"/>
      <w:r>
        <w:t xml:space="preserve"> (true self) to "end life"?</w:t>
      </w:r>
      <w:r w:rsidR="00574B69">
        <w:br/>
      </w:r>
      <w:r>
        <w:t>- Without Ba (true self), "death" brings annihilation, and not afterlife, needs Ba to help him in self-sacrifice of current "life" to achieve afterlife, eternal life, etc., as he desperately wants the imagined immortal bliss and resurrection</w:t>
      </w:r>
      <w:r w:rsidR="00574B69">
        <w:br/>
      </w:r>
      <w:r>
        <w:t>- Man (False self) tries to get Ba (true self) to do as he wants.</w:t>
      </w:r>
      <w:r w:rsidR="00574B69">
        <w:br/>
      </w:r>
      <w:r>
        <w:t>- Man tries to get stilling of pain of life (false life as false self, the self-created suffering, etc. of not living as true self), he wants to sweeten his way to death, west, to make death easy (to make false living, death, tomb, coffin, easy to bear and less pain</w:t>
      </w:r>
      <w:proofErr w:type="gramStart"/>
      <w:r>
        <w:t>)</w:t>
      </w:r>
      <w:proofErr w:type="gramEnd"/>
      <w:r w:rsidR="00574B69">
        <w:br/>
      </w:r>
      <w:r>
        <w:t>- Ba (true self) cannot make death of false self sweeter (cannot make death of false self less hard). Ba (true self) has incredible powers (yes true self has power of life), but will not make it sweeter/easier to die (die of false self in false living, hard journey/path)</w:t>
      </w:r>
      <w:r w:rsidR="00574B69">
        <w:br/>
      </w:r>
      <w:r>
        <w:t>- State of affairs in life, current condition, has man in despair and reacting from this confusion</w:t>
      </w:r>
      <w:r w:rsidR="00574B69">
        <w:br/>
      </w:r>
      <w:r>
        <w:t>- Life too painful for him, wants gods to begin judgment to enter afterlife, immorality, eternal, etc.</w:t>
      </w:r>
      <w:r w:rsidR="00574B69">
        <w:br/>
      </w:r>
      <w:r>
        <w:t>- Ba (true self) condemns man's (false self's) complaints about condition.</w:t>
      </w:r>
      <w:r w:rsidR="00574B69">
        <w:br/>
      </w:r>
      <w:r>
        <w:t xml:space="preserve">- Ba asks who man thinks he is to utter words and thoughts </w:t>
      </w:r>
      <w:proofErr w:type="spellStart"/>
      <w:r>
        <w:t>liek</w:t>
      </w:r>
      <w:proofErr w:type="spellEnd"/>
      <w:r>
        <w:t xml:space="preserve"> this, if he is modest (as if one of Living, higher ups, worthy)</w:t>
      </w:r>
      <w:r w:rsidR="00574B69">
        <w:br/>
      </w:r>
      <w:r>
        <w:t>- Man doesn't want to die (kill false self) if his Ba (true self) is left behind</w:t>
      </w:r>
      <w:r w:rsidR="00574B69">
        <w:br/>
      </w:r>
      <w:r>
        <w:t>- if leaving Ba (true self) behind in current world, Ba (true self) does not go to afterlife (true life, real life), and this is annihilation without afterlife or resurrection, immorality, eternal etc. (i.e. you cannot kill your false self if your true self-</w:t>
      </w:r>
      <w:proofErr w:type="spellStart"/>
      <w:r>
        <w:t>ba</w:t>
      </w:r>
      <w:proofErr w:type="spellEnd"/>
      <w:r>
        <w:t xml:space="preserve"> is not manifested, it is impossible, and you remain in death, tomb, coffin, not able to resurrect from the underworld), and no man seeks this ultimate death</w:t>
      </w:r>
      <w:r w:rsidR="00574B69">
        <w:br/>
      </w:r>
      <w:r>
        <w:t>- Man needs his Ba to rise from underworld, become a god, into the afterlife (true self resurrected into true life, real life as real self)</w:t>
      </w:r>
      <w:r w:rsidR="00574B69">
        <w:br/>
      </w:r>
      <w:r>
        <w:t xml:space="preserve">- Man wants Ba (true self) to assist him in these tasks, cannot do it as man alone (cannot be done as false self, need true self in you to resurrect and being true real life awakened </w:t>
      </w:r>
      <w:proofErr w:type="spellStart"/>
      <w:r>
        <w:t>rearisen</w:t>
      </w:r>
      <w:proofErr w:type="spellEnd"/>
      <w:r>
        <w:t>)</w:t>
      </w:r>
      <w:r w:rsidR="00574B69">
        <w:br/>
      </w:r>
      <w:r>
        <w:t>- Man (false self) tries to manipulate Ba (true self) into getting his immorality, by saying Ba (true self) will not get peace if man (false self, animistic, low consciousness) dies without Ba (true self, higher consciousness) around</w:t>
      </w:r>
      <w:r w:rsidR="00574B69">
        <w:br/>
      </w:r>
      <w:r>
        <w:t>- Ba (true self, higher order consciousness) will only help man (false self, lower consciousness) in the just course of living</w:t>
      </w:r>
      <w:r w:rsidR="00574B69">
        <w:br/>
      </w:r>
      <w:r>
        <w:t xml:space="preserve">- To "die" before death comes is rejected by Ba, as the desire to end life of misery and suffering and pain of current condition, is not allowed by the Ba (true self) (i.e. true self knows the </w:t>
      </w:r>
      <w:proofErr w:type="spellStart"/>
      <w:r>
        <w:t>the</w:t>
      </w:r>
      <w:proofErr w:type="spellEnd"/>
      <w:r>
        <w:t xml:space="preserve"> only true death is death of false self hat comes naturally by facing the harsh world, current world, and not by ignoring the current world's conditions in an effort to escape, like many pseudo-spiritualists and ascension pushers want, to go to another realm, </w:t>
      </w:r>
      <w:proofErr w:type="spellStart"/>
      <w:r>
        <w:t>etc</w:t>
      </w:r>
      <w:proofErr w:type="spellEnd"/>
      <w:r>
        <w:t xml:space="preserve">, and leave earth finally, all self-delusions to get somewhere else because they </w:t>
      </w:r>
      <w:proofErr w:type="spellStart"/>
      <w:r>
        <w:t>dont</w:t>
      </w:r>
      <w:proofErr w:type="spellEnd"/>
      <w:r>
        <w:t xml:space="preserve"> want to deal with the mess that is here, just escape)</w:t>
      </w:r>
      <w:r w:rsidR="00574B69">
        <w:br/>
      </w:r>
      <w:r>
        <w:t>- Ba (true self) doesn't like attitude of man (false self and false desires to escape responsibility in life and the current condition of things)</w:t>
      </w:r>
      <w:r w:rsidR="00574B69">
        <w:br/>
      </w:r>
      <w:r>
        <w:t>- Ba (true self) requires man (false self) to follow the day of birth, beginning of life, instead of worry</w:t>
      </w:r>
      <w:r w:rsidR="00574B69">
        <w:br/>
      </w:r>
      <w:r>
        <w:t>- Man glorifies death (like new agers and other pseudo spiritualists, trying to escape the trap the prison they see this life as, in</w:t>
      </w:r>
      <w:r w:rsidR="00D95688">
        <w:t>fatuated with bullshit beliefs)</w:t>
      </w:r>
    </w:p>
    <w:p w:rsidR="00BB63CB" w:rsidRDefault="00BB63CB" w:rsidP="00BB63CB">
      <w:r>
        <w:t>---</w:t>
      </w:r>
    </w:p>
    <w:p w:rsidR="00BB63CB" w:rsidRDefault="00BB63CB" w:rsidP="00BB63CB">
      <w:r>
        <w:lastRenderedPageBreak/>
        <w:t>It</w:t>
      </w:r>
      <w:r w:rsidR="00DE7694">
        <w:t>’</w:t>
      </w:r>
      <w:r>
        <w:t xml:space="preserve">s essentially about letting go of attachment to false self, and seeking true life </w:t>
      </w:r>
      <w:r w:rsidR="009F525D">
        <w:t>as a</w:t>
      </w:r>
      <w:r>
        <w:t xml:space="preserve"> real</w:t>
      </w:r>
      <w:r w:rsidR="009F525D">
        <w:t>er</w:t>
      </w:r>
      <w:r>
        <w:t xml:space="preserve"> self, true</w:t>
      </w:r>
      <w:r w:rsidR="009F525D">
        <w:t>r</w:t>
      </w:r>
      <w:r>
        <w:t xml:space="preserve"> self, higher self, etc., self-actualized from self-examination, "finding" </w:t>
      </w:r>
      <w:r w:rsidR="009F525D">
        <w:t>the “</w:t>
      </w:r>
      <w:r>
        <w:t>soul</w:t>
      </w:r>
      <w:r w:rsidR="009F525D">
        <w:t xml:space="preserve">” by creating it, developing it, through self-transformative alchemical inner-work. </w:t>
      </w:r>
    </w:p>
    <w:p w:rsidR="00EA0EFF" w:rsidRDefault="009F525D" w:rsidP="00BB63CB">
      <w:proofErr w:type="spellStart"/>
      <w:r>
        <w:t>Ka</w:t>
      </w:r>
      <w:proofErr w:type="spellEnd"/>
      <w:r w:rsidR="00BB63CB">
        <w:t xml:space="preserve"> </w:t>
      </w:r>
      <w:r>
        <w:t xml:space="preserve">power of actions </w:t>
      </w:r>
      <w:r w:rsidR="00BB63CB">
        <w:t>makes the B</w:t>
      </w:r>
      <w:r>
        <w:t>a true</w:t>
      </w:r>
      <w:r w:rsidR="00F30907">
        <w:t>r</w:t>
      </w:r>
      <w:r>
        <w:t xml:space="preserve"> self</w:t>
      </w:r>
      <w:r w:rsidR="00BB63CB">
        <w:t xml:space="preserve"> awaken, creates the Soul/Ba through </w:t>
      </w:r>
      <w:proofErr w:type="spellStart"/>
      <w:r w:rsidR="00BB63CB">
        <w:t>Ka</w:t>
      </w:r>
      <w:proofErr w:type="spellEnd"/>
      <w:r w:rsidR="00BB63CB">
        <w:t>/moral deeds/actions, or create</w:t>
      </w:r>
      <w:r w:rsidR="00F30907">
        <w:t>s</w:t>
      </w:r>
      <w:r w:rsidR="00BB63CB">
        <w:t xml:space="preserve"> </w:t>
      </w:r>
      <w:r w:rsidR="00F30907">
        <w:t xml:space="preserve">a falser </w:t>
      </w:r>
      <w:r w:rsidR="00BB63CB">
        <w:t xml:space="preserve">Ba/Self/Soul through bad </w:t>
      </w:r>
      <w:proofErr w:type="spellStart"/>
      <w:r w:rsidR="00BB63CB">
        <w:t>ka</w:t>
      </w:r>
      <w:proofErr w:type="spellEnd"/>
      <w:r w:rsidR="00BB63CB">
        <w:t xml:space="preserve">/karma/moral deeds/actions. </w:t>
      </w:r>
      <w:proofErr w:type="spellStart"/>
      <w:r w:rsidR="00BB63CB">
        <w:t>Ka</w:t>
      </w:r>
      <w:proofErr w:type="spellEnd"/>
      <w:r w:rsidR="00BB63CB">
        <w:t xml:space="preserve"> is supposed to be in gods and pharaohs, hence divine, spir</w:t>
      </w:r>
      <w:r>
        <w:t xml:space="preserve">itual, in </w:t>
      </w:r>
      <w:proofErr w:type="spellStart"/>
      <w:r>
        <w:t>maat</w:t>
      </w:r>
      <w:proofErr w:type="spellEnd"/>
      <w:r>
        <w:t>, and moral.</w:t>
      </w:r>
      <w:r w:rsidR="00BB63CB">
        <w:t xml:space="preserve"> This is what makes them superior</w:t>
      </w:r>
      <w:r>
        <w:t xml:space="preserve"> beings</w:t>
      </w:r>
      <w:r w:rsidR="00BB63CB">
        <w:t xml:space="preserve">. </w:t>
      </w:r>
    </w:p>
    <w:p w:rsidR="006D3BC1" w:rsidRDefault="006D3BC1" w:rsidP="00BB63CB">
      <w:r>
        <w:t>--</w:t>
      </w:r>
    </w:p>
    <w:p w:rsidR="006D3BC1" w:rsidRDefault="006D3BC1" w:rsidP="00BB63CB">
      <w:r>
        <w:t xml:space="preserve">I found another interpretation of the symbolism that is similar to my own, and it called this the Rebel of the Soul story. </w:t>
      </w:r>
      <w:r w:rsidRPr="006D3BC1">
        <w:t xml:space="preserve">AS I have said, this is the purpose of these concepts and tales, to evolve consciousness as life is about that. </w:t>
      </w:r>
      <w:proofErr w:type="spellStart"/>
      <w:proofErr w:type="gramStart"/>
      <w:r w:rsidRPr="006D3BC1">
        <w:t>Its</w:t>
      </w:r>
      <w:proofErr w:type="spellEnd"/>
      <w:proofErr w:type="gramEnd"/>
      <w:r w:rsidRPr="006D3BC1">
        <w:t xml:space="preserve"> not about getting to an afterlife location after we literally die, but creating it here and now, but it only happens </w:t>
      </w:r>
      <w:proofErr w:type="spellStart"/>
      <w:r w:rsidRPr="006D3BC1">
        <w:t>hwen</w:t>
      </w:r>
      <w:proofErr w:type="spellEnd"/>
      <w:r w:rsidRPr="006D3BC1">
        <w:t xml:space="preserve"> enough </w:t>
      </w:r>
      <w:proofErr w:type="spellStart"/>
      <w:r w:rsidRPr="006D3BC1">
        <w:t>peole</w:t>
      </w:r>
      <w:proofErr w:type="spellEnd"/>
      <w:r w:rsidRPr="006D3BC1">
        <w:t xml:space="preserve"> are evolved and understand what is required.</w:t>
      </w:r>
    </w:p>
    <w:p w:rsidR="006D3BC1" w:rsidRDefault="006D3BC1" w:rsidP="006D3BC1">
      <w:pPr>
        <w:ind w:left="720"/>
      </w:pPr>
      <w:r w:rsidRPr="006D3BC1">
        <w:t xml:space="preserve">"Consciousness moves from Gate to Gate. In Ancient Egypt, life and consciousness were synonymous. To be dead meant to be un-awakened and inert, moved like a leaf in the wind. To be dead, meant to be in a state of consciousness preceding consciousness or “life”.  In the section of the Ninth Hour, a crisis menaces the Solar </w:t>
      </w:r>
      <w:proofErr w:type="spellStart"/>
      <w:r w:rsidRPr="006D3BC1">
        <w:t>Barque</w:t>
      </w:r>
      <w:proofErr w:type="spellEnd"/>
      <w:r w:rsidRPr="006D3BC1">
        <w:t xml:space="preserve"> as it passes through the hours of the night. A double monster, half snake half crocodile, SHES-SHES, approaches the boat"</w:t>
      </w:r>
      <w:r>
        <w:br/>
      </w:r>
      <w:r w:rsidRPr="006D3BC1">
        <w:t>"The Man’s Ba is teaching him that The Great Ass, the ego and False Self</w:t>
      </w:r>
      <w:proofErr w:type="gramStart"/>
      <w:r w:rsidRPr="006D3BC1">
        <w:t>,  must</w:t>
      </w:r>
      <w:proofErr w:type="gramEnd"/>
      <w:r w:rsidRPr="006D3BC1">
        <w:t xml:space="preserve"> be sacrificed to the crocodile. "</w:t>
      </w:r>
      <w:r>
        <w:br/>
        <w:t xml:space="preserve">- </w:t>
      </w:r>
      <w:r w:rsidRPr="006D3BC1">
        <w:t>https://supersededotcom.wordpress.com/2012/05/07/the-rebel-in-the-soul-4/</w:t>
      </w:r>
    </w:p>
    <w:p w:rsidR="006D3BC1" w:rsidRDefault="006D3BC1" w:rsidP="00BB63CB">
      <w:r w:rsidRPr="006D3BC1">
        <w:t>This is where people get it wrong</w:t>
      </w:r>
      <w:r>
        <w:t xml:space="preserve"> a bit at least in terminology</w:t>
      </w:r>
      <w:r w:rsidRPr="006D3BC1">
        <w:t xml:space="preserve">, where they </w:t>
      </w:r>
      <w:r>
        <w:t xml:space="preserve">seem to </w:t>
      </w:r>
      <w:r w:rsidRPr="006D3BC1">
        <w:t xml:space="preserve">think the ego and false self </w:t>
      </w:r>
      <w:r>
        <w:t>are</w:t>
      </w:r>
      <w:r w:rsidRPr="006D3BC1">
        <w:t xml:space="preserve"> the same thing</w:t>
      </w:r>
      <w:r>
        <w:t>,</w:t>
      </w:r>
      <w:r w:rsidRPr="006D3BC1">
        <w:t xml:space="preserve"> and</w:t>
      </w:r>
      <w:r>
        <w:t xml:space="preserve"> that the ego can be </w:t>
      </w:r>
      <w:r w:rsidRPr="006D3BC1">
        <w:t>completely gotten rid of, when the ego is only based on falsity and becomes a false sel</w:t>
      </w:r>
      <w:r>
        <w:t>f. T</w:t>
      </w:r>
      <w:r w:rsidRPr="006D3BC1">
        <w:t xml:space="preserve">he self is never </w:t>
      </w:r>
      <w:r>
        <w:t>maneuvered</w:t>
      </w:r>
      <w:r w:rsidRPr="006D3BC1">
        <w:t xml:space="preserve"> around, and neither is the ego, </w:t>
      </w:r>
      <w:r>
        <w:t>it is part of us, but it can be</w:t>
      </w:r>
      <w:r w:rsidRPr="006D3BC1">
        <w:t xml:space="preserve"> changed to reflect the true self instead, whereby the ego remains and </w:t>
      </w:r>
      <w:r>
        <w:t>self remains, but it is changed towards higher ideals and actual realized ways of living.</w:t>
      </w:r>
    </w:p>
    <w:p w:rsidR="006D3BC1" w:rsidRDefault="0065520A" w:rsidP="00BB63CB">
      <w:r>
        <w:t>--</w:t>
      </w:r>
    </w:p>
    <w:p w:rsidR="0065520A" w:rsidRDefault="0065520A" w:rsidP="00BB63CB">
      <w:r w:rsidRPr="0065520A">
        <w:t xml:space="preserve">The Ba Soul discourse with man narrative, is similar to the underworld in that you have to face the corruption in your heart and deeds, and then at some point battle demons of the gates or subdue them by knowing their name, demons of the world left behind, which is everyone who is not working to be a true self and living off the path of understanding reality as it is to make it better. The </w:t>
      </w:r>
      <w:proofErr w:type="spellStart"/>
      <w:r w:rsidRPr="0065520A">
        <w:t>ba</w:t>
      </w:r>
      <w:proofErr w:type="spellEnd"/>
      <w:r w:rsidRPr="0065520A">
        <w:t xml:space="preserve"> soul story has the man saying how his family or friends are not worth living, i.e. everyone is dead and greedy full of selfish motives for false living.</w:t>
      </w:r>
    </w:p>
    <w:p w:rsidR="00A82E0F" w:rsidRDefault="00A82E0F" w:rsidP="00BB63CB"/>
    <w:p w:rsidR="006D3BC1" w:rsidRDefault="00ED6620" w:rsidP="00BB63CB">
      <w:r>
        <w:t>--</w:t>
      </w:r>
    </w:p>
    <w:p w:rsidR="00ED6620" w:rsidRDefault="00ED6620" w:rsidP="00ED6620">
      <w:r>
        <w:t>---------- Rise up sun like justified spirit of man</w:t>
      </w:r>
    </w:p>
    <w:p w:rsidR="00ED6620" w:rsidRDefault="00ED6620" w:rsidP="00ED6620">
      <w:r>
        <w:t>http://www.hollywoodinsiders.net/occult/r/ra.html</w:t>
      </w:r>
    </w:p>
    <w:p w:rsidR="00ED6620" w:rsidRDefault="00ED6620" w:rsidP="00ED6620">
      <w:proofErr w:type="gramStart"/>
      <w:r>
        <w:t>even</w:t>
      </w:r>
      <w:proofErr w:type="gramEnd"/>
      <w:r>
        <w:t xml:space="preserve"> at this early date shows that much greater antiquity of the actual text. the especial title of the 17th chapter is 'the book of the </w:t>
      </w:r>
      <w:proofErr w:type="spellStart"/>
      <w:r>
        <w:t>egyptian</w:t>
      </w:r>
      <w:proofErr w:type="spellEnd"/>
      <w:r>
        <w:t xml:space="preserve"> faith' and its subject is a sort of hymn of the </w:t>
      </w:r>
      <w:proofErr w:type="spellStart"/>
      <w:r>
        <w:t>osirified</w:t>
      </w:r>
      <w:proofErr w:type="spellEnd"/>
      <w:r>
        <w:t xml:space="preserve"> soul, which </w:t>
      </w:r>
      <w:r>
        <w:lastRenderedPageBreak/>
        <w:t xml:space="preserve">may be partially and succinctly reproduced as follows: the words of the departed spirit, </w:t>
      </w:r>
      <w:proofErr w:type="spellStart"/>
      <w:r>
        <w:t>osiris</w:t>
      </w:r>
      <w:proofErr w:type="spellEnd"/>
      <w:r>
        <w:t xml:space="preserve">- son of god </w:t>
      </w:r>
      <w:proofErr w:type="spellStart"/>
      <w:r>
        <w:t>i</w:t>
      </w:r>
      <w:proofErr w:type="spellEnd"/>
      <w:r>
        <w:t xml:space="preserve"> am </w:t>
      </w:r>
      <w:proofErr w:type="spellStart"/>
      <w:r>
        <w:t>temu</w:t>
      </w:r>
      <w:proofErr w:type="spellEnd"/>
      <w:r>
        <w:t xml:space="preserve">, the setting sun- </w:t>
      </w:r>
      <w:proofErr w:type="spellStart"/>
      <w:r>
        <w:t>i</w:t>
      </w:r>
      <w:proofErr w:type="spellEnd"/>
      <w:r>
        <w:t xml:space="preserve"> am the only being in the firmament. 38 </w:t>
      </w:r>
      <w:proofErr w:type="spellStart"/>
      <w:r>
        <w:t>i</w:t>
      </w:r>
      <w:proofErr w:type="spellEnd"/>
      <w:r>
        <w:t xml:space="preserve"> am </w:t>
      </w:r>
      <w:proofErr w:type="spellStart"/>
      <w:r>
        <w:t>ra</w:t>
      </w:r>
      <w:proofErr w:type="spellEnd"/>
      <w:r>
        <w:t xml:space="preserve">, the rising sun, </w:t>
      </w:r>
      <w:proofErr w:type="spellStart"/>
      <w:r>
        <w:t>i</w:t>
      </w:r>
      <w:proofErr w:type="spellEnd"/>
      <w:r>
        <w:t xml:space="preserve"> have passed from the gate of death unto life. </w:t>
      </w:r>
      <w:proofErr w:type="gramStart"/>
      <w:r>
        <w:t>the</w:t>
      </w:r>
      <w:proofErr w:type="gramEnd"/>
      <w:r>
        <w:t xml:space="preserve"> sun's power </w:t>
      </w:r>
      <w:proofErr w:type="spellStart"/>
      <w:r>
        <w:t>beginneth</w:t>
      </w:r>
      <w:proofErr w:type="spellEnd"/>
      <w:r>
        <w:t xml:space="preserve"> again, after he hath set he </w:t>
      </w:r>
      <w:proofErr w:type="spellStart"/>
      <w:r>
        <w:t>riseth</w:t>
      </w:r>
      <w:proofErr w:type="spellEnd"/>
      <w:r>
        <w:t xml:space="preserve"> again (so doth the justified spirit of man) </w:t>
      </w:r>
      <w:proofErr w:type="spellStart"/>
      <w:r>
        <w:t>i</w:t>
      </w:r>
      <w:proofErr w:type="spellEnd"/>
      <w:r>
        <w:t xml:space="preserve"> am the great god, begotten of himself. </w:t>
      </w:r>
      <w:proofErr w:type="spellStart"/>
      <w:proofErr w:type="gramStart"/>
      <w:r>
        <w:t>i</w:t>
      </w:r>
      <w:proofErr w:type="spellEnd"/>
      <w:proofErr w:type="gramEnd"/>
      <w:r>
        <w:t xml:space="preserve"> can never be turned back by the elementary powers: </w:t>
      </w:r>
      <w:proofErr w:type="spellStart"/>
      <w:r>
        <w:t>i</w:t>
      </w:r>
      <w:proofErr w:type="spellEnd"/>
      <w:r>
        <w:t xml:space="preserve"> am the morning, </w:t>
      </w:r>
      <w:proofErr w:type="spellStart"/>
      <w:r>
        <w:t>i</w:t>
      </w:r>
      <w:proofErr w:type="spellEnd"/>
      <w:r>
        <w:t xml:space="preserve"> know the gate (</w:t>
      </w:r>
      <w:proofErr w:type="spellStart"/>
      <w:r>
        <w:t>i</w:t>
      </w:r>
      <w:proofErr w:type="spellEnd"/>
      <w:r>
        <w:t xml:space="preserve"> ever rise again into existence; </w:t>
      </w:r>
      <w:proofErr w:type="spellStart"/>
      <w:r>
        <w:t>i</w:t>
      </w:r>
      <w:proofErr w:type="spellEnd"/>
      <w:r>
        <w:t xml:space="preserve"> know the pathway through death unto life)</w:t>
      </w:r>
      <w:bookmarkStart w:id="0" w:name="_GoBack"/>
      <w:bookmarkEnd w:id="0"/>
    </w:p>
    <w:p w:rsidR="006D3BC1" w:rsidRDefault="006D3BC1" w:rsidP="00BB63CB"/>
    <w:p w:rsidR="006D3BC1" w:rsidRDefault="006D3BC1" w:rsidP="00BB63CB"/>
    <w:p w:rsidR="006D3BC1" w:rsidRDefault="006D3BC1" w:rsidP="00BB63CB"/>
    <w:sectPr w:rsidR="006D3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8DCA98C-5614-4F85-BC50-0A65504B9501}"/>
    <w:docVar w:name="dgnword-eventsink" w:val="3193088"/>
  </w:docVars>
  <w:rsids>
    <w:rsidRoot w:val="00421ECE"/>
    <w:rsid w:val="002251FC"/>
    <w:rsid w:val="00421ECE"/>
    <w:rsid w:val="00574B69"/>
    <w:rsid w:val="0065520A"/>
    <w:rsid w:val="006D3BC1"/>
    <w:rsid w:val="009F525D"/>
    <w:rsid w:val="00A82E0F"/>
    <w:rsid w:val="00BB63CB"/>
    <w:rsid w:val="00C94F47"/>
    <w:rsid w:val="00D9325E"/>
    <w:rsid w:val="00D95688"/>
    <w:rsid w:val="00DE7694"/>
    <w:rsid w:val="00EA0EFF"/>
    <w:rsid w:val="00ED6620"/>
    <w:rsid w:val="00F30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A2E74-2715-421C-84AA-BC9FE4B73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4</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KrNel</dc:creator>
  <cp:keywords/>
  <dc:description/>
  <cp:lastModifiedBy>KrNel</cp:lastModifiedBy>
  <cp:revision>11</cp:revision>
  <dcterms:created xsi:type="dcterms:W3CDTF">2015-03-13T21:56:00Z</dcterms:created>
  <dcterms:modified xsi:type="dcterms:W3CDTF">2015-03-14T13:11:00Z</dcterms:modified>
</cp:coreProperties>
</file>