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DB9" w:rsidRDefault="00DE415D">
      <w:r w:rsidRPr="00484D16">
        <w:rPr>
          <w:b/>
        </w:rPr>
        <w:t xml:space="preserve">The </w:t>
      </w:r>
      <w:proofErr w:type="spellStart"/>
      <w:r w:rsidRPr="00484D16">
        <w:rPr>
          <w:b/>
        </w:rPr>
        <w:t>Ka</w:t>
      </w:r>
      <w:proofErr w:type="spellEnd"/>
      <w:r w:rsidRPr="00484D16">
        <w:rPr>
          <w:b/>
        </w:rPr>
        <w:t xml:space="preserve"> is represented by the k3 transliteration, similar so what </w:t>
      </w:r>
      <w:proofErr w:type="spellStart"/>
      <w:r w:rsidRPr="00484D16">
        <w:rPr>
          <w:b/>
        </w:rPr>
        <w:t>maat</w:t>
      </w:r>
      <w:proofErr w:type="spellEnd"/>
      <w:r w:rsidRPr="00484D16">
        <w:rPr>
          <w:b/>
        </w:rPr>
        <w:t xml:space="preserve"> has, </w:t>
      </w:r>
      <w:proofErr w:type="gramStart"/>
      <w:r w:rsidRPr="00484D16">
        <w:rPr>
          <w:b/>
        </w:rPr>
        <w:t>m3’t .</w:t>
      </w:r>
      <w:proofErr w:type="gramEnd"/>
      <w:r w:rsidRPr="00484D16">
        <w:rPr>
          <w:b/>
        </w:rPr>
        <w:t xml:space="preserve"> </w:t>
      </w:r>
      <w:proofErr w:type="spellStart"/>
      <w:r w:rsidRPr="00484D16">
        <w:rPr>
          <w:b/>
        </w:rPr>
        <w:t>Ka</w:t>
      </w:r>
      <w:proofErr w:type="spellEnd"/>
      <w:r w:rsidRPr="00484D16">
        <w:rPr>
          <w:b/>
        </w:rPr>
        <w:t xml:space="preserve"> is symbolized th</w:t>
      </w:r>
      <w:r w:rsidR="004802CB" w:rsidRPr="00484D16">
        <w:rPr>
          <w:b/>
        </w:rPr>
        <w:t>r</w:t>
      </w:r>
      <w:r w:rsidRPr="00484D16">
        <w:rPr>
          <w:b/>
        </w:rPr>
        <w:t xml:space="preserve">ough the upright </w:t>
      </w:r>
      <w:r w:rsidR="004802CB" w:rsidRPr="00484D16">
        <w:rPr>
          <w:b/>
        </w:rPr>
        <w:t xml:space="preserve">arms </w:t>
      </w:r>
      <w:r w:rsidRPr="00484D16">
        <w:rPr>
          <w:b/>
        </w:rPr>
        <w:t>glyph, and also the bull glyph.</w:t>
      </w:r>
      <w:r w:rsidR="00C33011" w:rsidRPr="00484D16">
        <w:rPr>
          <w:b/>
        </w:rPr>
        <w:t xml:space="preserve"> </w:t>
      </w:r>
      <w:proofErr w:type="spellStart"/>
      <w:r w:rsidR="006C7D1C" w:rsidRPr="00484D16">
        <w:rPr>
          <w:b/>
        </w:rPr>
        <w:t>Kau</w:t>
      </w:r>
      <w:proofErr w:type="spellEnd"/>
      <w:r w:rsidR="006C7D1C" w:rsidRPr="00484D16">
        <w:rPr>
          <w:b/>
        </w:rPr>
        <w:t xml:space="preserve"> or </w:t>
      </w:r>
      <w:proofErr w:type="spellStart"/>
      <w:r w:rsidR="006C7D1C" w:rsidRPr="00484D16">
        <w:rPr>
          <w:b/>
        </w:rPr>
        <w:t>kai</w:t>
      </w:r>
      <w:proofErr w:type="spellEnd"/>
      <w:r w:rsidR="006C7D1C" w:rsidRPr="00484D16">
        <w:rPr>
          <w:b/>
        </w:rPr>
        <w:t xml:space="preserve"> is cow. </w:t>
      </w:r>
      <w:r w:rsidR="00C33011" w:rsidRPr="00484D16">
        <w:rPr>
          <w:b/>
        </w:rPr>
        <w:t xml:space="preserve">It has many interpretations for use, such as power, </w:t>
      </w:r>
      <w:r w:rsidR="005B5630" w:rsidRPr="00484D16">
        <w:rPr>
          <w:b/>
        </w:rPr>
        <w:t xml:space="preserve">energy, </w:t>
      </w:r>
      <w:r w:rsidR="00C33011" w:rsidRPr="00484D16">
        <w:rPr>
          <w:b/>
        </w:rPr>
        <w:t>strength, fertility, double, soul, spirit, essence</w:t>
      </w:r>
      <w:r w:rsidR="00E533B3" w:rsidRPr="00484D16">
        <w:rPr>
          <w:b/>
        </w:rPr>
        <w:t>, self</w:t>
      </w:r>
      <w:r w:rsidR="00C33011" w:rsidRPr="00484D16">
        <w:rPr>
          <w:b/>
        </w:rPr>
        <w:t>.</w:t>
      </w:r>
      <w:r w:rsidR="00B61A77" w:rsidRPr="00484D16">
        <w:rPr>
          <w:b/>
        </w:rPr>
        <w:t xml:space="preserve"> Acting through the </w:t>
      </w:r>
      <w:proofErr w:type="spellStart"/>
      <w:r w:rsidR="00B61A77" w:rsidRPr="00484D16">
        <w:rPr>
          <w:b/>
        </w:rPr>
        <w:t>ka</w:t>
      </w:r>
      <w:proofErr w:type="spellEnd"/>
      <w:r w:rsidR="00B61A77" w:rsidRPr="00484D16">
        <w:rPr>
          <w:b/>
        </w:rPr>
        <w:t xml:space="preserve"> is to do </w:t>
      </w:r>
      <w:proofErr w:type="gramStart"/>
      <w:r w:rsidR="00B61A77" w:rsidRPr="00484D16">
        <w:rPr>
          <w:b/>
        </w:rPr>
        <w:t>good</w:t>
      </w:r>
      <w:proofErr w:type="gramEnd"/>
      <w:r w:rsidR="00B61A77" w:rsidRPr="00484D16">
        <w:rPr>
          <w:b/>
        </w:rPr>
        <w:t xml:space="preserve">. To commit to sin was to go against the </w:t>
      </w:r>
      <w:proofErr w:type="spellStart"/>
      <w:r w:rsidR="005B5630" w:rsidRPr="00484D16">
        <w:rPr>
          <w:b/>
        </w:rPr>
        <w:t>ka</w:t>
      </w:r>
      <w:proofErr w:type="spellEnd"/>
      <w:r w:rsidR="005B5630" w:rsidRPr="00484D16">
        <w:rPr>
          <w:b/>
        </w:rPr>
        <w:t>. As such, the</w:t>
      </w:r>
      <w:r w:rsidR="00B61A77" w:rsidRPr="00484D16">
        <w:rPr>
          <w:b/>
        </w:rPr>
        <w:t xml:space="preserve"> </w:t>
      </w:r>
      <w:proofErr w:type="spellStart"/>
      <w:r w:rsidR="00B61A77" w:rsidRPr="00484D16">
        <w:rPr>
          <w:b/>
        </w:rPr>
        <w:t>ka</w:t>
      </w:r>
      <w:proofErr w:type="spellEnd"/>
      <w:r w:rsidR="00B61A77" w:rsidRPr="00484D16">
        <w:rPr>
          <w:b/>
        </w:rPr>
        <w:t xml:space="preserve"> </w:t>
      </w:r>
      <w:r w:rsidR="00D8606D" w:rsidRPr="00484D16">
        <w:rPr>
          <w:b/>
        </w:rPr>
        <w:t>can be looked at</w:t>
      </w:r>
      <w:r w:rsidR="005B5630" w:rsidRPr="00484D16">
        <w:rPr>
          <w:b/>
        </w:rPr>
        <w:t xml:space="preserve"> as the conscience as well, with the two “spirits” on our shoulders, the little angel and the little devil of</w:t>
      </w:r>
      <w:r w:rsidR="003D01BE" w:rsidRPr="00484D16">
        <w:rPr>
          <w:b/>
        </w:rPr>
        <w:t xml:space="preserve"> c</w:t>
      </w:r>
      <w:r w:rsidR="005B5630" w:rsidRPr="00484D16">
        <w:rPr>
          <w:b/>
        </w:rPr>
        <w:t xml:space="preserve">onscience guiding us in life. This symbolizes the Two Truths, Double Truths, of </w:t>
      </w:r>
      <w:proofErr w:type="gramStart"/>
      <w:r w:rsidR="005B5630" w:rsidRPr="00484D16">
        <w:rPr>
          <w:b/>
        </w:rPr>
        <w:t>Good</w:t>
      </w:r>
      <w:proofErr w:type="gramEnd"/>
      <w:r w:rsidR="005B5630" w:rsidRPr="00484D16">
        <w:rPr>
          <w:b/>
        </w:rPr>
        <w:t xml:space="preserve"> and Evil</w:t>
      </w:r>
      <w:r w:rsidR="005B5630">
        <w:t xml:space="preserve">. </w:t>
      </w:r>
    </w:p>
    <w:p w:rsidR="005B5630" w:rsidRPr="00B26192" w:rsidRDefault="00B61A77">
      <w:pPr>
        <w:rPr>
          <w:b/>
        </w:rPr>
      </w:pPr>
      <w:r w:rsidRPr="00B26192">
        <w:rPr>
          <w:b/>
        </w:rPr>
        <w:t xml:space="preserve">The </w:t>
      </w:r>
      <w:proofErr w:type="spellStart"/>
      <w:r w:rsidRPr="00B26192">
        <w:rPr>
          <w:b/>
        </w:rPr>
        <w:t>ka</w:t>
      </w:r>
      <w:proofErr w:type="spellEnd"/>
      <w:r w:rsidRPr="00B26192">
        <w:rPr>
          <w:b/>
        </w:rPr>
        <w:t xml:space="preserve"> is also </w:t>
      </w:r>
      <w:r w:rsidR="00DB1E9E" w:rsidRPr="00B26192">
        <w:rPr>
          <w:b/>
        </w:rPr>
        <w:t>symbolized</w:t>
      </w:r>
      <w:r w:rsidRPr="00B26192">
        <w:rPr>
          <w:b/>
        </w:rPr>
        <w:t xml:space="preserve"> to be the source and provider of worthy desire</w:t>
      </w:r>
      <w:r w:rsidR="009A2C1C" w:rsidRPr="00B26192">
        <w:rPr>
          <w:b/>
        </w:rPr>
        <w:t>s, good and beauty (</w:t>
      </w:r>
      <w:proofErr w:type="spellStart"/>
      <w:r w:rsidR="009A2C1C" w:rsidRPr="00B26192">
        <w:rPr>
          <w:b/>
        </w:rPr>
        <w:t>nefer</w:t>
      </w:r>
      <w:proofErr w:type="spellEnd"/>
      <w:r w:rsidR="009A2C1C" w:rsidRPr="00B26192">
        <w:rPr>
          <w:b/>
        </w:rPr>
        <w:t xml:space="preserve">). </w:t>
      </w:r>
      <w:r w:rsidR="003D01BE" w:rsidRPr="00B26192">
        <w:rPr>
          <w:b/>
        </w:rPr>
        <w:t>The symbolism refers to parts of ourselves, through external</w:t>
      </w:r>
      <w:r w:rsidR="00955602" w:rsidRPr="00B26192">
        <w:rPr>
          <w:b/>
        </w:rPr>
        <w:t xml:space="preserve">ized </w:t>
      </w:r>
      <w:r w:rsidR="003D01BE" w:rsidRPr="00B26192">
        <w:rPr>
          <w:b/>
        </w:rPr>
        <w:t>symbolism</w:t>
      </w:r>
      <w:r w:rsidR="00955602" w:rsidRPr="00B26192">
        <w:rPr>
          <w:b/>
        </w:rPr>
        <w:t xml:space="preserve"> for reference in narratives</w:t>
      </w:r>
      <w:r w:rsidR="003D01BE" w:rsidRPr="00B26192">
        <w:rPr>
          <w:b/>
        </w:rPr>
        <w:t>, in order for us to be able to relate to something as a representation outside of ourselves</w:t>
      </w:r>
      <w:r w:rsidR="00B26192" w:rsidRPr="00B26192">
        <w:rPr>
          <w:b/>
        </w:rPr>
        <w:t xml:space="preserve"> through </w:t>
      </w:r>
      <w:r w:rsidR="00955602" w:rsidRPr="00B26192">
        <w:rPr>
          <w:b/>
        </w:rPr>
        <w:t>symbol</w:t>
      </w:r>
      <w:r w:rsidR="00B26192" w:rsidRPr="00B26192">
        <w:rPr>
          <w:b/>
        </w:rPr>
        <w:t>ic imagery</w:t>
      </w:r>
      <w:r w:rsidR="003D01BE" w:rsidRPr="00B26192">
        <w:rPr>
          <w:b/>
        </w:rPr>
        <w:t>. This power of metaphor, analogy and correspondence in symbolism is forgotten as the source of truth in the narrative and story mythos, and instead taken as a literal story of reality</w:t>
      </w:r>
      <w:r w:rsidR="00955602" w:rsidRPr="00B26192">
        <w:rPr>
          <w:b/>
        </w:rPr>
        <w:t>,</w:t>
      </w:r>
      <w:r w:rsidR="003D01BE" w:rsidRPr="00B26192">
        <w:rPr>
          <w:b/>
        </w:rPr>
        <w:t xml:space="preserve"> </w:t>
      </w:r>
      <w:r w:rsidR="00955602" w:rsidRPr="00B26192">
        <w:rPr>
          <w:b/>
        </w:rPr>
        <w:t>and a literal external being or entity</w:t>
      </w:r>
      <w:r w:rsidR="00E602AD" w:rsidRPr="00B26192">
        <w:rPr>
          <w:b/>
        </w:rPr>
        <w:t>.</w:t>
      </w:r>
    </w:p>
    <w:p w:rsidR="005346A7" w:rsidRPr="00B37A26" w:rsidRDefault="00D40FEB">
      <w:pPr>
        <w:rPr>
          <w:b/>
        </w:rPr>
      </w:pPr>
      <w:r w:rsidRPr="00B37A26">
        <w:rPr>
          <w:b/>
        </w:rPr>
        <w:t>We can use the force</w:t>
      </w:r>
      <w:r w:rsidR="00B26192" w:rsidRPr="00B37A26">
        <w:rPr>
          <w:b/>
        </w:rPr>
        <w:t xml:space="preserve"> of action</w:t>
      </w:r>
      <w:r w:rsidRPr="00B37A26">
        <w:rPr>
          <w:b/>
        </w:rPr>
        <w:t xml:space="preserve"> for good or evil, worthy desires or corrupted desires symbolized by lust. </w:t>
      </w:r>
      <w:r w:rsidR="00DB1E9E" w:rsidRPr="00B37A26">
        <w:rPr>
          <w:b/>
        </w:rPr>
        <w:t>Understanding symbolism, the arms and hands upright, are symbolism for actions and deeds, our behavior, character and disposition</w:t>
      </w:r>
      <w:r w:rsidR="003D01BE" w:rsidRPr="00B37A26">
        <w:rPr>
          <w:b/>
        </w:rPr>
        <w:t xml:space="preserve"> </w:t>
      </w:r>
      <w:r w:rsidR="004E51B1" w:rsidRPr="00B37A26">
        <w:rPr>
          <w:b/>
        </w:rPr>
        <w:t>determining</w:t>
      </w:r>
      <w:r w:rsidR="003D01BE" w:rsidRPr="00B37A26">
        <w:rPr>
          <w:b/>
        </w:rPr>
        <w:t xml:space="preserve"> our moral spirit-essence-nature-</w:t>
      </w:r>
      <w:r w:rsidR="004E51B1" w:rsidRPr="00B37A26">
        <w:rPr>
          <w:b/>
        </w:rPr>
        <w:t>c</w:t>
      </w:r>
      <w:r w:rsidR="003D01BE" w:rsidRPr="00B37A26">
        <w:rPr>
          <w:b/>
        </w:rPr>
        <w:t>haracter</w:t>
      </w:r>
      <w:r w:rsidR="00DB1E9E" w:rsidRPr="00B37A26">
        <w:rPr>
          <w:b/>
        </w:rPr>
        <w:t xml:space="preserve">. This is indeed the life force for reaching the eternal </w:t>
      </w:r>
      <w:proofErr w:type="spellStart"/>
      <w:r w:rsidR="00B26192" w:rsidRPr="00B37A26">
        <w:rPr>
          <w:b/>
        </w:rPr>
        <w:t>paradisical</w:t>
      </w:r>
      <w:proofErr w:type="spellEnd"/>
      <w:r w:rsidR="00B26192" w:rsidRPr="00B37A26">
        <w:rPr>
          <w:b/>
        </w:rPr>
        <w:t xml:space="preserve"> </w:t>
      </w:r>
      <w:r w:rsidR="00DB1E9E" w:rsidRPr="00B37A26">
        <w:rPr>
          <w:b/>
        </w:rPr>
        <w:t xml:space="preserve">life, on earth as it is in “heaven”, heaven on earth, renew and heal ourselves through inner-work and then do outer-work to heal the world around us and help others develop upright, moral, true, correct, </w:t>
      </w:r>
      <w:proofErr w:type="spellStart"/>
      <w:r w:rsidR="00DB1E9E" w:rsidRPr="00B37A26">
        <w:rPr>
          <w:b/>
        </w:rPr>
        <w:t>maa</w:t>
      </w:r>
      <w:proofErr w:type="spellEnd"/>
      <w:r w:rsidR="00DB1E9E" w:rsidRPr="00B37A26">
        <w:rPr>
          <w:b/>
        </w:rPr>
        <w:t xml:space="preserve"> actions and deeds through our power and strength of </w:t>
      </w:r>
      <w:proofErr w:type="spellStart"/>
      <w:r w:rsidR="00DB1E9E" w:rsidRPr="00B37A26">
        <w:rPr>
          <w:b/>
        </w:rPr>
        <w:t>ka</w:t>
      </w:r>
      <w:proofErr w:type="spellEnd"/>
      <w:r w:rsidR="00DB1E9E" w:rsidRPr="00B37A26">
        <w:rPr>
          <w:b/>
        </w:rPr>
        <w:t xml:space="preserve">, </w:t>
      </w:r>
      <w:r w:rsidR="00B26192" w:rsidRPr="00B37A26">
        <w:rPr>
          <w:b/>
        </w:rPr>
        <w:t xml:space="preserve">leading to </w:t>
      </w:r>
      <w:proofErr w:type="spellStart"/>
      <w:r w:rsidR="00DB1E9E" w:rsidRPr="00B37A26">
        <w:rPr>
          <w:b/>
        </w:rPr>
        <w:t>ka-maa</w:t>
      </w:r>
      <w:proofErr w:type="spellEnd"/>
      <w:r w:rsidR="00DB1E9E" w:rsidRPr="00B37A26">
        <w:rPr>
          <w:b/>
        </w:rPr>
        <w:t xml:space="preserve">, karma. We can use the power of our actions, of consciousness to generate those actions, and generate instead negative consequences, not in alignment with </w:t>
      </w:r>
      <w:proofErr w:type="spellStart"/>
      <w:r w:rsidR="00DB1E9E" w:rsidRPr="00B37A26">
        <w:rPr>
          <w:b/>
        </w:rPr>
        <w:t>maat</w:t>
      </w:r>
      <w:proofErr w:type="spellEnd"/>
      <w:r w:rsidR="00DB1E9E" w:rsidRPr="00B37A26">
        <w:rPr>
          <w:b/>
        </w:rPr>
        <w:t xml:space="preserve">, but </w:t>
      </w:r>
      <w:r w:rsidR="00B26192" w:rsidRPr="00B37A26">
        <w:rPr>
          <w:b/>
        </w:rPr>
        <w:t>creating</w:t>
      </w:r>
      <w:r w:rsidR="00DB1E9E" w:rsidRPr="00B37A26">
        <w:rPr>
          <w:b/>
        </w:rPr>
        <w:t xml:space="preserve"> </w:t>
      </w:r>
      <w:proofErr w:type="spellStart"/>
      <w:r w:rsidR="00DB1E9E" w:rsidRPr="00B37A26">
        <w:rPr>
          <w:b/>
        </w:rPr>
        <w:t>isfet</w:t>
      </w:r>
      <w:proofErr w:type="spellEnd"/>
      <w:r w:rsidR="00DB1E9E" w:rsidRPr="00B37A26">
        <w:rPr>
          <w:b/>
        </w:rPr>
        <w:t>.</w:t>
      </w:r>
    </w:p>
    <w:p w:rsidR="00D972B0" w:rsidRDefault="00D972B0" w:rsidP="00D972B0">
      <w:r>
        <w:t>--</w:t>
      </w:r>
    </w:p>
    <w:p w:rsidR="007C1FD1" w:rsidRDefault="007C1FD1" w:rsidP="007C1FD1">
      <w:r>
        <w:t xml:space="preserve">The </w:t>
      </w:r>
      <w:proofErr w:type="spellStart"/>
      <w:r>
        <w:t>ka</w:t>
      </w:r>
      <w:proofErr w:type="spellEnd"/>
      <w:r>
        <w:t xml:space="preserve"> was among the multi-faceted conceptual framework of the human body and </w:t>
      </w:r>
      <w:proofErr w:type="gramStart"/>
      <w:r>
        <w:t>soul, that</w:t>
      </w:r>
      <w:proofErr w:type="gramEnd"/>
      <w:r>
        <w:t xml:space="preserve"> included other aspects of self such as the body, name, heart, and parts to the soul like </w:t>
      </w:r>
      <w:proofErr w:type="spellStart"/>
      <w:r>
        <w:t>ka</w:t>
      </w:r>
      <w:proofErr w:type="spellEnd"/>
      <w:r>
        <w:t xml:space="preserve">, </w:t>
      </w:r>
      <w:proofErr w:type="spellStart"/>
      <w:r>
        <w:t>ba</w:t>
      </w:r>
      <w:proofErr w:type="spellEnd"/>
      <w:r>
        <w:t xml:space="preserve"> and </w:t>
      </w:r>
      <w:proofErr w:type="spellStart"/>
      <w:r>
        <w:t>akh</w:t>
      </w:r>
      <w:proofErr w:type="spellEnd"/>
      <w:r>
        <w:t xml:space="preserve"> that make you.</w:t>
      </w:r>
      <w:r w:rsidR="001A2833">
        <w:t xml:space="preserve"> There are many interpretations for parts of the self that Egyptians formulated, but the </w:t>
      </w:r>
      <w:proofErr w:type="spellStart"/>
      <w:r w:rsidR="001A2833">
        <w:t>Ka</w:t>
      </w:r>
      <w:proofErr w:type="spellEnd"/>
      <w:r w:rsidR="001A2833">
        <w:t xml:space="preserve"> right-arm symbolism is the most important to understand, since it relates to the bull symbolism </w:t>
      </w:r>
      <w:proofErr w:type="gramStart"/>
      <w:r w:rsidR="001A2833">
        <w:t>that</w:t>
      </w:r>
      <w:proofErr w:type="gramEnd"/>
      <w:r w:rsidR="001A2833">
        <w:t xml:space="preserve"> is also ancient.</w:t>
      </w:r>
    </w:p>
    <w:p w:rsidR="002E0CD7" w:rsidRDefault="002E0CD7" w:rsidP="007C1FD1">
      <w:r>
        <w:t>--</w:t>
      </w:r>
    </w:p>
    <w:p w:rsidR="007C1FD1" w:rsidRDefault="007C1FD1" w:rsidP="007C1FD1">
      <w:r>
        <w:t>When thinking of the double, there is the double facet of two selves as the false self and the truer self, lower and higher, etc., and also the double facet of the inner duel, the dual devil and angel on our shoulders, those doubles of conscience</w:t>
      </w:r>
      <w:r w:rsidR="009A27D7">
        <w:t xml:space="preserve"> dueling</w:t>
      </w:r>
      <w:r>
        <w:t xml:space="preserve">. Even the previous references to character, is directly related to the word </w:t>
      </w:r>
      <w:proofErr w:type="spellStart"/>
      <w:r>
        <w:t>ka</w:t>
      </w:r>
      <w:proofErr w:type="spellEnd"/>
      <w:r>
        <w:t xml:space="preserve"> itself, </w:t>
      </w:r>
      <w:proofErr w:type="spellStart"/>
      <w:r>
        <w:t>ka</w:t>
      </w:r>
      <w:proofErr w:type="spellEnd"/>
      <w:r>
        <w:t xml:space="preserve"> is phonetically cha, </w:t>
      </w:r>
      <w:proofErr w:type="spellStart"/>
      <w:r>
        <w:t>karacter</w:t>
      </w:r>
      <w:proofErr w:type="spellEnd"/>
      <w:r>
        <w:t xml:space="preserve">, the same word, and indeed the same inner meaning once we understand how the </w:t>
      </w:r>
      <w:proofErr w:type="spellStart"/>
      <w:r>
        <w:t>ka</w:t>
      </w:r>
      <w:proofErr w:type="spellEnd"/>
      <w:r>
        <w:t>, hands, arms, actions, deeds, behavior, character, disposition are related to morality, g</w:t>
      </w:r>
      <w:r w:rsidR="009A27D7">
        <w:t>oodness, rightness, correctness.</w:t>
      </w:r>
      <w:r>
        <w:t xml:space="preserve"> </w:t>
      </w:r>
      <w:r w:rsidR="009A27D7">
        <w:t>H</w:t>
      </w:r>
      <w:r>
        <w:t xml:space="preserve">ence the upright arms, at right angles, doubles, mirrors, 1 and 1, 2, left hand or right hand path, evil or good, the power is in our hands, with symbolism encoded within the representations they imply for reality and our lives. This is all with the symbol </w:t>
      </w:r>
      <w:proofErr w:type="spellStart"/>
      <w:r>
        <w:t>Ka</w:t>
      </w:r>
      <w:proofErr w:type="spellEnd"/>
      <w:r>
        <w:t xml:space="preserve">, and this relates it directly to upholding </w:t>
      </w:r>
      <w:proofErr w:type="spellStart"/>
      <w:r>
        <w:t>maat</w:t>
      </w:r>
      <w:proofErr w:type="spellEnd"/>
      <w:r>
        <w:t xml:space="preserve">, with upright arms, upright deeds and actions, moral character of truth, good and right living in </w:t>
      </w:r>
      <w:proofErr w:type="spellStart"/>
      <w:r>
        <w:t>maat</w:t>
      </w:r>
      <w:proofErr w:type="spellEnd"/>
      <w:r>
        <w:t>.</w:t>
      </w:r>
    </w:p>
    <w:p w:rsidR="007C1FD1" w:rsidRDefault="007C1FD1">
      <w:r>
        <w:t>P</w:t>
      </w:r>
      <w:r w:rsidR="00420ABE" w:rsidRPr="00DB1E9E">
        <w:t xml:space="preserve">eople who try to understand the </w:t>
      </w:r>
      <w:proofErr w:type="spellStart"/>
      <w:r w:rsidR="00420ABE" w:rsidRPr="00DB1E9E">
        <w:t>Ka</w:t>
      </w:r>
      <w:proofErr w:type="spellEnd"/>
      <w:r w:rsidR="00420ABE" w:rsidRPr="00DB1E9E">
        <w:t xml:space="preserve">, try to relate it in terms of concepts they understand, as well as concepts they can decode from the symbolism of the Egyptians themselves, which are later derivations </w:t>
      </w:r>
      <w:r w:rsidR="00420ABE" w:rsidRPr="00DB1E9E">
        <w:lastRenderedPageBreak/>
        <w:t>of more ancient teaching and knowledge, that used anthropomorphized, personified projections to illustrate aspects of reality and ou</w:t>
      </w:r>
      <w:r w:rsidR="00420ABE">
        <w:t xml:space="preserve">rselves in relation to symbols. </w:t>
      </w:r>
    </w:p>
    <w:p w:rsidR="00420ABE" w:rsidRPr="009C4B94" w:rsidRDefault="00420ABE">
      <w:pPr>
        <w:rPr>
          <w:b/>
        </w:rPr>
      </w:pPr>
      <w:r>
        <w:t xml:space="preserve">Here is an example of someone explaining as I have, about the personification and projection of ourselves and reality onto symbols of reference in reality, and also more specifically of </w:t>
      </w:r>
      <w:r w:rsidRPr="009C4B94">
        <w:rPr>
          <w:b/>
        </w:rPr>
        <w:t>projecting ourselves externally into concepts themselves as abstractions of wha</w:t>
      </w:r>
      <w:r w:rsidR="007C1FD1" w:rsidRPr="009C4B94">
        <w:rPr>
          <w:b/>
        </w:rPr>
        <w:t>t we recognize within ourselves:</w:t>
      </w:r>
    </w:p>
    <w:p w:rsidR="007C1FD1" w:rsidRPr="009C4B94" w:rsidRDefault="007C1FD1" w:rsidP="007C1FD1">
      <w:pPr>
        <w:ind w:left="720"/>
        <w:rPr>
          <w:b/>
        </w:rPr>
      </w:pPr>
      <w:r w:rsidRPr="009C4B94">
        <w:rPr>
          <w:b/>
        </w:rPr>
        <w:t xml:space="preserve">"The </w:t>
      </w:r>
      <w:proofErr w:type="spellStart"/>
      <w:r w:rsidRPr="009C4B94">
        <w:rPr>
          <w:b/>
        </w:rPr>
        <w:t>ka</w:t>
      </w:r>
      <w:proofErr w:type="spellEnd"/>
      <w:r w:rsidRPr="009C4B94">
        <w:rPr>
          <w:b/>
        </w:rPr>
        <w:t xml:space="preserve"> could be thought by the ancient Egyptians to designate individual human traits such as character, nature, temperament or disposition. And since one's character has so much to do with one's life, </w:t>
      </w:r>
      <w:proofErr w:type="spellStart"/>
      <w:r w:rsidRPr="009C4B94">
        <w:rPr>
          <w:b/>
        </w:rPr>
        <w:t>ka</w:t>
      </w:r>
      <w:proofErr w:type="spellEnd"/>
      <w:r w:rsidRPr="009C4B94">
        <w:rPr>
          <w:b/>
        </w:rPr>
        <w:t xml:space="preserve"> could also refer to destiny or providence. Yet, considering the </w:t>
      </w:r>
      <w:proofErr w:type="spellStart"/>
      <w:r w:rsidRPr="009C4B94">
        <w:rPr>
          <w:b/>
        </w:rPr>
        <w:t>ka</w:t>
      </w:r>
      <w:proofErr w:type="spellEnd"/>
      <w:r w:rsidRPr="009C4B94">
        <w:rPr>
          <w:b/>
        </w:rPr>
        <w:t xml:space="preserve"> as a kind of univer</w:t>
      </w:r>
      <w:r w:rsidR="000B70BE" w:rsidRPr="009C4B94">
        <w:rPr>
          <w:b/>
        </w:rPr>
        <w:t>sal vital force is too abstract</w:t>
      </w:r>
      <w:r w:rsidRPr="009C4B94">
        <w:rPr>
          <w:b/>
        </w:rPr>
        <w:t>...</w:t>
      </w:r>
      <w:r w:rsidR="000B70BE" w:rsidRPr="009C4B94">
        <w:rPr>
          <w:b/>
        </w:rPr>
        <w:t xml:space="preserve"> </w:t>
      </w:r>
      <w:r w:rsidRPr="009C4B94">
        <w:rPr>
          <w:b/>
          <w:i/>
        </w:rPr>
        <w:t xml:space="preserve">The idea of personifications were readily adopted in ancient Egypt. Hence, the Egyptian mind transformed this spiritual idea into a certain being, which we can refer to as the external </w:t>
      </w:r>
      <w:proofErr w:type="spellStart"/>
      <w:r w:rsidRPr="009C4B94">
        <w:rPr>
          <w:b/>
          <w:i/>
        </w:rPr>
        <w:t>ka</w:t>
      </w:r>
      <w:proofErr w:type="spellEnd"/>
      <w:r w:rsidRPr="009C4B94">
        <w:rPr>
          <w:b/>
        </w:rPr>
        <w:t>."</w:t>
      </w:r>
      <w:r w:rsidRPr="009C4B94">
        <w:rPr>
          <w:b/>
        </w:rPr>
        <w:br/>
        <w:t>- http://www.touregypt.net/featurestories/ka.htm</w:t>
      </w:r>
    </w:p>
    <w:p w:rsidR="00420ABE" w:rsidRPr="006A5E53" w:rsidRDefault="007C1FD1">
      <w:pPr>
        <w:rPr>
          <w:b/>
        </w:rPr>
      </w:pPr>
      <w:r w:rsidRPr="006A5E53">
        <w:rPr>
          <w:b/>
        </w:rPr>
        <w:t>The moral</w:t>
      </w:r>
      <w:r w:rsidR="000B70BE" w:rsidRPr="006A5E53">
        <w:rPr>
          <w:b/>
        </w:rPr>
        <w:t xml:space="preserve"> character</w:t>
      </w:r>
      <w:r w:rsidRPr="006A5E53">
        <w:rPr>
          <w:b/>
        </w:rPr>
        <w:t xml:space="preserve"> aspect of ourselves </w:t>
      </w:r>
      <w:r w:rsidR="006A5E53" w:rsidRPr="006A5E53">
        <w:rPr>
          <w:b/>
        </w:rPr>
        <w:t>represents how much we are being</w:t>
      </w:r>
      <w:r w:rsidRPr="006A5E53">
        <w:rPr>
          <w:b/>
        </w:rPr>
        <w:t xml:space="preserve"> our</w:t>
      </w:r>
      <w:r w:rsidR="006A5E53" w:rsidRPr="006A5E53">
        <w:rPr>
          <w:b/>
        </w:rPr>
        <w:t xml:space="preserve"> potential idealized</w:t>
      </w:r>
      <w:r w:rsidRPr="006A5E53">
        <w:rPr>
          <w:b/>
        </w:rPr>
        <w:t xml:space="preserve"> true essence, our true nature, the human archetype, the human species universal individual essence</w:t>
      </w:r>
      <w:r w:rsidR="000B70BE" w:rsidRPr="006A5E53">
        <w:rPr>
          <w:b/>
        </w:rPr>
        <w:t xml:space="preserve"> we all are</w:t>
      </w:r>
      <w:r w:rsidRPr="006A5E53">
        <w:rPr>
          <w:b/>
        </w:rPr>
        <w:t>, the spirit of man, soul of man, heart of man, the quintessence, etc.</w:t>
      </w:r>
    </w:p>
    <w:p w:rsidR="00E2789D" w:rsidRPr="009B7F38" w:rsidRDefault="00E2789D" w:rsidP="004F69F4">
      <w:pPr>
        <w:rPr>
          <w:b/>
        </w:rPr>
      </w:pPr>
      <w:proofErr w:type="spellStart"/>
      <w:r w:rsidRPr="009B7F38">
        <w:rPr>
          <w:b/>
        </w:rPr>
        <w:t>Ka</w:t>
      </w:r>
      <w:proofErr w:type="spellEnd"/>
      <w:r w:rsidRPr="009B7F38">
        <w:rPr>
          <w:b/>
        </w:rPr>
        <w:t xml:space="preserve"> words</w:t>
      </w:r>
    </w:p>
    <w:p w:rsidR="00D9646F" w:rsidRPr="009B7F38" w:rsidRDefault="00E2789D" w:rsidP="004F69F4">
      <w:pPr>
        <w:rPr>
          <w:b/>
        </w:rPr>
      </w:pPr>
      <w:r w:rsidRPr="009B7F38">
        <w:rPr>
          <w:b/>
        </w:rPr>
        <w:t xml:space="preserve"> </w:t>
      </w:r>
      <w:r w:rsidR="00206A42" w:rsidRPr="009B7F38">
        <w:rPr>
          <w:b/>
        </w:rPr>
        <w:t xml:space="preserve">Sanskrit </w:t>
      </w:r>
      <w:proofErr w:type="spellStart"/>
      <w:r w:rsidR="00206A42" w:rsidRPr="009B7F38">
        <w:rPr>
          <w:b/>
        </w:rPr>
        <w:t>ka</w:t>
      </w:r>
      <w:proofErr w:type="spellEnd"/>
      <w:r w:rsidR="00206A42" w:rsidRPr="009B7F38">
        <w:rPr>
          <w:b/>
        </w:rPr>
        <w:t xml:space="preserve">, is </w:t>
      </w:r>
      <w:r w:rsidR="009B7F38">
        <w:rPr>
          <w:b/>
        </w:rPr>
        <w:t xml:space="preserve">the </w:t>
      </w:r>
      <w:r w:rsidR="00206A42" w:rsidRPr="009B7F38">
        <w:rPr>
          <w:b/>
        </w:rPr>
        <w:t xml:space="preserve">first consonant of their alphabet, showing its importance once understood in relation to Egyptian </w:t>
      </w:r>
      <w:proofErr w:type="spellStart"/>
      <w:r w:rsidR="00206A42" w:rsidRPr="009B7F38">
        <w:rPr>
          <w:b/>
        </w:rPr>
        <w:t>Ka</w:t>
      </w:r>
      <w:proofErr w:type="spellEnd"/>
      <w:r w:rsidR="00206A42" w:rsidRPr="009B7F38">
        <w:rPr>
          <w:b/>
        </w:rPr>
        <w:t>. The Sanskrit ‘</w:t>
      </w:r>
      <w:proofErr w:type="spellStart"/>
      <w:r w:rsidR="00206A42" w:rsidRPr="009B7F38">
        <w:rPr>
          <w:b/>
        </w:rPr>
        <w:t>Ka</w:t>
      </w:r>
      <w:proofErr w:type="spellEnd"/>
      <w:r w:rsidR="00206A42" w:rsidRPr="009B7F38">
        <w:rPr>
          <w:b/>
        </w:rPr>
        <w:t xml:space="preserve">’ </w:t>
      </w:r>
      <w:r w:rsidR="004F69F4" w:rsidRPr="009B7F38">
        <w:rPr>
          <w:b/>
        </w:rPr>
        <w:t xml:space="preserve">root </w:t>
      </w:r>
      <w:r w:rsidR="008B383E" w:rsidRPr="009B7F38">
        <w:rPr>
          <w:b/>
        </w:rPr>
        <w:t>is</w:t>
      </w:r>
      <w:r w:rsidR="004F69F4" w:rsidRPr="009B7F38">
        <w:rPr>
          <w:b/>
        </w:rPr>
        <w:t xml:space="preserve"> </w:t>
      </w:r>
      <w:r w:rsidR="008B383E" w:rsidRPr="009B7F38">
        <w:rPr>
          <w:b/>
        </w:rPr>
        <w:t xml:space="preserve">related in </w:t>
      </w:r>
      <w:r w:rsidR="00206A42" w:rsidRPr="009B7F38">
        <w:rPr>
          <w:b/>
        </w:rPr>
        <w:t>meaning</w:t>
      </w:r>
      <w:r w:rsidR="008B383E" w:rsidRPr="009B7F38">
        <w:rPr>
          <w:b/>
        </w:rPr>
        <w:t xml:space="preserve"> to</w:t>
      </w:r>
      <w:r w:rsidR="00206A42" w:rsidRPr="009B7F38">
        <w:rPr>
          <w:b/>
        </w:rPr>
        <w:t xml:space="preserve"> water</w:t>
      </w:r>
      <w:r w:rsidR="004F69F4" w:rsidRPr="009B7F38">
        <w:rPr>
          <w:b/>
        </w:rPr>
        <w:t xml:space="preserve">, </w:t>
      </w:r>
      <w:r w:rsidR="00206A42" w:rsidRPr="009B7F38">
        <w:rPr>
          <w:b/>
        </w:rPr>
        <w:t xml:space="preserve">light, </w:t>
      </w:r>
      <w:proofErr w:type="gramStart"/>
      <w:r w:rsidR="00206A42" w:rsidRPr="009B7F38">
        <w:rPr>
          <w:b/>
        </w:rPr>
        <w:t>happiness</w:t>
      </w:r>
      <w:proofErr w:type="gramEnd"/>
      <w:r w:rsidR="004F69F4" w:rsidRPr="009B7F38">
        <w:rPr>
          <w:b/>
        </w:rPr>
        <w:t xml:space="preserve">. See sanskrit.inria.fr/MW/55.html. </w:t>
      </w:r>
      <w:r w:rsidR="00E36A2A" w:rsidRPr="009B7F38">
        <w:rPr>
          <w:b/>
        </w:rPr>
        <w:t>The</w:t>
      </w:r>
      <w:r w:rsidR="00206A42" w:rsidRPr="009B7F38">
        <w:rPr>
          <w:b/>
        </w:rPr>
        <w:t xml:space="preserve"> light, truth, happiness, is from morality expressed as the creative power of our actions and deeds.</w:t>
      </w:r>
    </w:p>
    <w:p w:rsidR="00206A42" w:rsidRPr="009B7F38" w:rsidRDefault="00206A42">
      <w:pPr>
        <w:rPr>
          <w:b/>
        </w:rPr>
      </w:pPr>
      <w:r w:rsidRPr="009B7F38">
        <w:rPr>
          <w:b/>
        </w:rPr>
        <w:t xml:space="preserve">What was the water of the Egyptian </w:t>
      </w:r>
      <w:proofErr w:type="spellStart"/>
      <w:r w:rsidRPr="009B7F38">
        <w:rPr>
          <w:b/>
        </w:rPr>
        <w:t>Ka</w:t>
      </w:r>
      <w:proofErr w:type="spellEnd"/>
      <w:r w:rsidRPr="009B7F38">
        <w:rPr>
          <w:b/>
        </w:rPr>
        <w:t>/</w:t>
      </w:r>
      <w:proofErr w:type="spellStart"/>
      <w:r w:rsidRPr="009B7F38">
        <w:rPr>
          <w:b/>
        </w:rPr>
        <w:t>kau</w:t>
      </w:r>
      <w:proofErr w:type="spellEnd"/>
      <w:r w:rsidRPr="009B7F38">
        <w:rPr>
          <w:b/>
        </w:rPr>
        <w:t xml:space="preserve">/ox/bull/cow gods and goddess symbolism? It was the waters of heaven, in the stars of the Milky (cow) Way, the mother goddess. Luminous waters, and the reflection </w:t>
      </w:r>
      <w:r w:rsidR="00E36A2A" w:rsidRPr="009B7F38">
        <w:rPr>
          <w:b/>
        </w:rPr>
        <w:t xml:space="preserve">of the heavens </w:t>
      </w:r>
      <w:r w:rsidRPr="009B7F38">
        <w:rPr>
          <w:b/>
        </w:rPr>
        <w:t>on earth</w:t>
      </w:r>
      <w:r w:rsidR="00E36A2A" w:rsidRPr="009B7F38">
        <w:rPr>
          <w:b/>
        </w:rPr>
        <w:t>,</w:t>
      </w:r>
      <w:r w:rsidRPr="009B7F38">
        <w:rPr>
          <w:b/>
        </w:rPr>
        <w:t xml:space="preserve"> was </w:t>
      </w:r>
      <w:r w:rsidR="00E36A2A" w:rsidRPr="009B7F38">
        <w:rPr>
          <w:b/>
        </w:rPr>
        <w:t xml:space="preserve">through the important Nile, the </w:t>
      </w:r>
      <w:proofErr w:type="spellStart"/>
      <w:r w:rsidR="00E36A2A" w:rsidRPr="009B7F38">
        <w:rPr>
          <w:b/>
        </w:rPr>
        <w:t>Hapi</w:t>
      </w:r>
      <w:proofErr w:type="spellEnd"/>
      <w:r w:rsidR="00E36A2A" w:rsidRPr="009B7F38">
        <w:rPr>
          <w:b/>
        </w:rPr>
        <w:t xml:space="preserve">, </w:t>
      </w:r>
      <w:r w:rsidR="00F83897" w:rsidRPr="009B7F38">
        <w:rPr>
          <w:b/>
        </w:rPr>
        <w:t>possibly</w:t>
      </w:r>
      <w:r w:rsidR="00E36A2A" w:rsidRPr="009B7F38">
        <w:rPr>
          <w:b/>
        </w:rPr>
        <w:t xml:space="preserve"> the source for our word happy/happiness, as referenced above for waters, light and happiness</w:t>
      </w:r>
      <w:r w:rsidR="00CA2D17" w:rsidRPr="009B7F38">
        <w:rPr>
          <w:b/>
        </w:rPr>
        <w:t xml:space="preserve"> being linked, and the Nile heavenly reflecting waters itself is </w:t>
      </w:r>
      <w:proofErr w:type="spellStart"/>
      <w:r w:rsidR="00CA2D17" w:rsidRPr="009B7F38">
        <w:rPr>
          <w:b/>
        </w:rPr>
        <w:t>Hapi</w:t>
      </w:r>
      <w:proofErr w:type="spellEnd"/>
      <w:r w:rsidR="00CA2D17" w:rsidRPr="009B7F38">
        <w:rPr>
          <w:b/>
        </w:rPr>
        <w:t>.</w:t>
      </w:r>
    </w:p>
    <w:p w:rsidR="007A0A23" w:rsidRPr="009B7F38" w:rsidRDefault="007A0A23">
      <w:pPr>
        <w:rPr>
          <w:b/>
        </w:rPr>
      </w:pPr>
      <w:proofErr w:type="spellStart"/>
      <w:r w:rsidRPr="009B7F38">
        <w:rPr>
          <w:b/>
        </w:rPr>
        <w:t>Ka</w:t>
      </w:r>
      <w:proofErr w:type="spellEnd"/>
      <w:r w:rsidRPr="009B7F38">
        <w:rPr>
          <w:b/>
        </w:rPr>
        <w:t>, is also at the root of the words candle, candid, candor, from the PIE root *</w:t>
      </w:r>
      <w:proofErr w:type="spellStart"/>
      <w:r w:rsidRPr="009B7F38">
        <w:rPr>
          <w:b/>
        </w:rPr>
        <w:t>kand</w:t>
      </w:r>
      <w:proofErr w:type="spellEnd"/>
      <w:r w:rsidRPr="009B7F38">
        <w:rPr>
          <w:b/>
        </w:rPr>
        <w:t xml:space="preserve">- meaning glow, shine, project light. In Sanskrit, it is </w:t>
      </w:r>
      <w:proofErr w:type="spellStart"/>
      <w:r w:rsidRPr="009B7F38">
        <w:rPr>
          <w:b/>
        </w:rPr>
        <w:t>cand</w:t>
      </w:r>
      <w:proofErr w:type="spellEnd"/>
      <w:r w:rsidR="000B71EA" w:rsidRPr="009B7F38">
        <w:rPr>
          <w:b/>
        </w:rPr>
        <w:t xml:space="preserve">. Greek has </w:t>
      </w:r>
      <w:proofErr w:type="spellStart"/>
      <w:r w:rsidR="000B71EA" w:rsidRPr="009B7F38">
        <w:rPr>
          <w:b/>
        </w:rPr>
        <w:t>kandaros</w:t>
      </w:r>
      <w:proofErr w:type="spellEnd"/>
      <w:r w:rsidR="000B71EA" w:rsidRPr="009B7F38">
        <w:rPr>
          <w:b/>
        </w:rPr>
        <w:t xml:space="preserve"> to mean brilliant. This can be seen to relate to white as well. In Welsh it is </w:t>
      </w:r>
      <w:proofErr w:type="spellStart"/>
      <w:r w:rsidR="000B71EA" w:rsidRPr="009B7F38">
        <w:rPr>
          <w:b/>
        </w:rPr>
        <w:t>cann</w:t>
      </w:r>
      <w:proofErr w:type="spellEnd"/>
      <w:r w:rsidR="000B71EA" w:rsidRPr="009B7F38">
        <w:rPr>
          <w:b/>
        </w:rPr>
        <w:t xml:space="preserve"> for white.</w:t>
      </w:r>
    </w:p>
    <w:p w:rsidR="00206A42" w:rsidRPr="009B7F38" w:rsidRDefault="00206A42">
      <w:pPr>
        <w:rPr>
          <w:b/>
        </w:rPr>
      </w:pPr>
      <w:r w:rsidRPr="009B7F38">
        <w:rPr>
          <w:b/>
        </w:rPr>
        <w:t xml:space="preserve">There is also the </w:t>
      </w:r>
      <w:r w:rsidR="00C532B4" w:rsidRPr="009B7F38">
        <w:rPr>
          <w:b/>
        </w:rPr>
        <w:t xml:space="preserve">Sanskrit </w:t>
      </w:r>
      <w:r w:rsidRPr="009B7F38">
        <w:rPr>
          <w:b/>
        </w:rPr>
        <w:t xml:space="preserve">word </w:t>
      </w:r>
      <w:proofErr w:type="spellStart"/>
      <w:proofErr w:type="gramStart"/>
      <w:r w:rsidRPr="009B7F38">
        <w:rPr>
          <w:b/>
        </w:rPr>
        <w:t>kama</w:t>
      </w:r>
      <w:proofErr w:type="spellEnd"/>
      <w:proofErr w:type="gramEnd"/>
      <w:r w:rsidR="00FA244B" w:rsidRPr="009B7F38">
        <w:rPr>
          <w:b/>
        </w:rPr>
        <w:t xml:space="preserve"> (</w:t>
      </w:r>
      <w:proofErr w:type="spellStart"/>
      <w:r w:rsidR="00FA244B" w:rsidRPr="009B7F38">
        <w:rPr>
          <w:b/>
        </w:rPr>
        <w:t>ka+ma</w:t>
      </w:r>
      <w:proofErr w:type="spellEnd"/>
      <w:r w:rsidR="00C532B4" w:rsidRPr="009B7F38">
        <w:rPr>
          <w:b/>
        </w:rPr>
        <w:t xml:space="preserve"> again</w:t>
      </w:r>
      <w:r w:rsidR="00FA244B" w:rsidRPr="009B7F38">
        <w:rPr>
          <w:b/>
        </w:rPr>
        <w:t>)</w:t>
      </w:r>
      <w:r w:rsidRPr="009B7F38">
        <w:rPr>
          <w:b/>
        </w:rPr>
        <w:t xml:space="preserve">, meaning desire, pleasure, love, and </w:t>
      </w:r>
      <w:proofErr w:type="spellStart"/>
      <w:r w:rsidRPr="009B7F38">
        <w:rPr>
          <w:b/>
        </w:rPr>
        <w:t>Kam</w:t>
      </w:r>
      <w:proofErr w:type="spellEnd"/>
      <w:r w:rsidRPr="009B7F38">
        <w:rPr>
          <w:b/>
        </w:rPr>
        <w:t xml:space="preserve"> who was a god of love who spru</w:t>
      </w:r>
      <w:r w:rsidR="00D572EC" w:rsidRPr="009B7F38">
        <w:rPr>
          <w:b/>
        </w:rPr>
        <w:t>ng from the waters of creations (from the feminine)</w:t>
      </w:r>
      <w:r w:rsidR="00C532B4" w:rsidRPr="009B7F38">
        <w:rPr>
          <w:b/>
        </w:rPr>
        <w:t xml:space="preserve">, which is </w:t>
      </w:r>
      <w:proofErr w:type="spellStart"/>
      <w:r w:rsidR="00C532B4" w:rsidRPr="009B7F38">
        <w:rPr>
          <w:b/>
        </w:rPr>
        <w:t>ka</w:t>
      </w:r>
      <w:proofErr w:type="spellEnd"/>
      <w:r w:rsidR="00C532B4" w:rsidRPr="009B7F38">
        <w:rPr>
          <w:b/>
        </w:rPr>
        <w:t xml:space="preserve"> above</w:t>
      </w:r>
      <w:r w:rsidR="00D572EC" w:rsidRPr="009B7F38">
        <w:rPr>
          <w:b/>
        </w:rPr>
        <w:t>.</w:t>
      </w:r>
    </w:p>
    <w:p w:rsidR="00206A42" w:rsidRPr="009B7F38" w:rsidRDefault="00A66A14">
      <w:pPr>
        <w:rPr>
          <w:b/>
        </w:rPr>
      </w:pPr>
      <w:r w:rsidRPr="009B7F38">
        <w:rPr>
          <w:b/>
        </w:rPr>
        <w:t>The letters</w:t>
      </w:r>
      <w:r w:rsidR="00206A42" w:rsidRPr="009B7F38">
        <w:rPr>
          <w:b/>
        </w:rPr>
        <w:t xml:space="preserve"> V, U and </w:t>
      </w:r>
      <w:proofErr w:type="spellStart"/>
      <w:r w:rsidR="00206A42" w:rsidRPr="009B7F38">
        <w:rPr>
          <w:b/>
        </w:rPr>
        <w:t>W are</w:t>
      </w:r>
      <w:proofErr w:type="spellEnd"/>
      <w:r w:rsidR="00206A42" w:rsidRPr="009B7F38">
        <w:rPr>
          <w:b/>
        </w:rPr>
        <w:t xml:space="preserve"> interchanging throughout various languages. LW and LV </w:t>
      </w:r>
      <w:r w:rsidR="003B01D5" w:rsidRPr="009B7F38">
        <w:rPr>
          <w:b/>
        </w:rPr>
        <w:t>are</w:t>
      </w:r>
      <w:r w:rsidR="00206A42" w:rsidRPr="009B7F38">
        <w:rPr>
          <w:b/>
        </w:rPr>
        <w:t xml:space="preserve"> the same in consonant view. </w:t>
      </w:r>
      <w:proofErr w:type="spellStart"/>
      <w:r w:rsidR="00206A42" w:rsidRPr="009B7F38">
        <w:rPr>
          <w:b/>
        </w:rPr>
        <w:t>La</w:t>
      </w:r>
      <w:r w:rsidR="00035ED8" w:rsidRPr="009B7F38">
        <w:rPr>
          <w:b/>
        </w:rPr>
        <w:t>W</w:t>
      </w:r>
      <w:proofErr w:type="spellEnd"/>
      <w:r w:rsidR="00206A42" w:rsidRPr="009B7F38">
        <w:rPr>
          <w:b/>
        </w:rPr>
        <w:t xml:space="preserve"> and </w:t>
      </w:r>
      <w:proofErr w:type="spellStart"/>
      <w:r w:rsidR="00206A42" w:rsidRPr="009B7F38">
        <w:rPr>
          <w:b/>
        </w:rPr>
        <w:t>Lo</w:t>
      </w:r>
      <w:r w:rsidR="00035ED8" w:rsidRPr="009B7F38">
        <w:rPr>
          <w:b/>
        </w:rPr>
        <w:t>V</w:t>
      </w:r>
      <w:r w:rsidR="00206A42" w:rsidRPr="009B7F38">
        <w:rPr>
          <w:b/>
        </w:rPr>
        <w:t>e</w:t>
      </w:r>
      <w:proofErr w:type="spellEnd"/>
      <w:r w:rsidR="00206A42" w:rsidRPr="009B7F38">
        <w:rPr>
          <w:b/>
        </w:rPr>
        <w:t xml:space="preserve"> are a higher order concept</w:t>
      </w:r>
      <w:r w:rsidRPr="009B7F38">
        <w:rPr>
          <w:b/>
        </w:rPr>
        <w:t xml:space="preserve"> in terms of objective morality and a higher concern for Truth that </w:t>
      </w:r>
      <w:r w:rsidR="00384159" w:rsidRPr="009B7F38">
        <w:rPr>
          <w:b/>
        </w:rPr>
        <w:t xml:space="preserve">expand and evolves consciousness to greater heights of </w:t>
      </w:r>
      <w:proofErr w:type="gramStart"/>
      <w:r w:rsidR="00384159" w:rsidRPr="009B7F38">
        <w:rPr>
          <w:b/>
        </w:rPr>
        <w:t>comprehension</w:t>
      </w:r>
      <w:r w:rsidRPr="009B7F38">
        <w:rPr>
          <w:b/>
        </w:rPr>
        <w:t xml:space="preserve"> </w:t>
      </w:r>
      <w:r w:rsidR="00206A42" w:rsidRPr="009B7F38">
        <w:rPr>
          <w:b/>
        </w:rPr>
        <w:t>.</w:t>
      </w:r>
      <w:proofErr w:type="gramEnd"/>
      <w:r w:rsidR="00206A42" w:rsidRPr="009B7F38">
        <w:rPr>
          <w:b/>
        </w:rPr>
        <w:t xml:space="preserve"> Relating law to </w:t>
      </w:r>
      <w:proofErr w:type="spellStart"/>
      <w:r w:rsidR="00206A42" w:rsidRPr="009B7F38">
        <w:rPr>
          <w:b/>
        </w:rPr>
        <w:t>maat</w:t>
      </w:r>
      <w:proofErr w:type="spellEnd"/>
      <w:r w:rsidR="00206A42" w:rsidRPr="009B7F38">
        <w:rPr>
          <w:b/>
        </w:rPr>
        <w:t>, law is indeed truth, justice, order, the objective la</w:t>
      </w:r>
      <w:r w:rsidR="006F780E" w:rsidRPr="009B7F38">
        <w:rPr>
          <w:b/>
        </w:rPr>
        <w:t>w of behavior known as morality, or Natural Moral Law.</w:t>
      </w:r>
    </w:p>
    <w:p w:rsidR="008E48C1" w:rsidRDefault="008E48C1">
      <w:r>
        <w:t>--</w:t>
      </w:r>
    </w:p>
    <w:p w:rsidR="008E48C1" w:rsidRDefault="008E48C1">
      <w:r w:rsidRPr="009B7F38">
        <w:rPr>
          <w:b/>
        </w:rPr>
        <w:t xml:space="preserve">Aleph, </w:t>
      </w:r>
      <w:proofErr w:type="gramStart"/>
      <w:r w:rsidRPr="009B7F38">
        <w:rPr>
          <w:b/>
        </w:rPr>
        <w:t>A</w:t>
      </w:r>
      <w:proofErr w:type="gramEnd"/>
      <w:r w:rsidRPr="009B7F38">
        <w:rPr>
          <w:b/>
        </w:rPr>
        <w:t xml:space="preserve">, Wind, Air, breath of life. In this way, symbolism in Genesis 2:7 has God/El/Al breathing life into Adam to become a living soul. Aleph is the first utterance, the source breath of life of the eternal </w:t>
      </w:r>
      <w:r w:rsidRPr="009B7F38">
        <w:rPr>
          <w:b/>
        </w:rPr>
        <w:lastRenderedPageBreak/>
        <w:t>one, from the mouth of the eternal one. Aleph, A, all derive from ox-bull-cow head sym</w:t>
      </w:r>
      <w:r w:rsidR="001D1EF0" w:rsidRPr="009B7F38">
        <w:rPr>
          <w:b/>
        </w:rPr>
        <w:t xml:space="preserve">bolism, which is tied to </w:t>
      </w:r>
      <w:proofErr w:type="spellStart"/>
      <w:r w:rsidR="001D1EF0" w:rsidRPr="009B7F38">
        <w:rPr>
          <w:b/>
        </w:rPr>
        <w:t>Ka</w:t>
      </w:r>
      <w:proofErr w:type="spellEnd"/>
      <w:r w:rsidR="001D1EF0" w:rsidRPr="009B7F38">
        <w:rPr>
          <w:b/>
        </w:rPr>
        <w:t>, an</w:t>
      </w:r>
      <w:r w:rsidRPr="009B7F38">
        <w:rPr>
          <w:b/>
        </w:rPr>
        <w:t>d both symbolize power and strength, and both have duality present, the two truths/spirits symbolism with horns or right-arms of action.</w:t>
      </w:r>
      <w:r w:rsidR="00D856E5">
        <w:t xml:space="preserve"> There is much bull sacrifice symbolism, and this can relate to the aspect of the earth element of the 4 primary constellations of the zodiac found in much symbolism. The earth understood in the 4 elemental symbolism is where the dead, death, blind, cold, dark area is, and the underworld. This is the bull being sacrificed, as the journey to the underworld symbolized by the bull sacrifice or killing, is about conquering the lower earthly beastly carnal fleshly natures. There is also the underworld putting to death what blinds us, the dark, ignorance, falsity, evil, wrong, shadow, etc. from within that we recognize is not for the good, and we choose to change by conquering demons, the darkness. We put to death in alchemy and resurrect ourselves. Sacrifice the lower to rise higher than before.</w:t>
      </w:r>
    </w:p>
    <w:p w:rsidR="00791F0B" w:rsidRDefault="00791F0B">
      <w:r>
        <w:t>--</w:t>
      </w:r>
    </w:p>
    <w:p w:rsidR="00791F0B" w:rsidRPr="009B7F38" w:rsidRDefault="00791F0B" w:rsidP="00791F0B">
      <w:pPr>
        <w:rPr>
          <w:b/>
        </w:rPr>
      </w:pPr>
      <w:r w:rsidRPr="009B7F38">
        <w:rPr>
          <w:b/>
        </w:rPr>
        <w:t>God doesn’t breath. Source is nothingness. It doesn't breath. So why the big mysterious breath and air and wind, with, source nothingness? SYMBOLISM!</w:t>
      </w:r>
    </w:p>
    <w:p w:rsidR="00791F0B" w:rsidRDefault="00791F0B" w:rsidP="00791F0B">
      <w:r w:rsidRPr="009B7F38">
        <w:rPr>
          <w:b/>
        </w:rPr>
        <w:t xml:space="preserve">Logos, word, aleph, breathing, sounds, creative speech, </w:t>
      </w:r>
      <w:proofErr w:type="spellStart"/>
      <w:r w:rsidRPr="009B7F38">
        <w:rPr>
          <w:b/>
        </w:rPr>
        <w:t>abrakababra</w:t>
      </w:r>
      <w:proofErr w:type="spellEnd"/>
      <w:r w:rsidRPr="009B7F38">
        <w:rPr>
          <w:b/>
        </w:rPr>
        <w:t xml:space="preserve"> create as I say, is the power of the god we are from inner consciousness, not god itself. All symbolic of </w:t>
      </w:r>
      <w:r w:rsidR="009B7F38" w:rsidRPr="009B7F38">
        <w:rPr>
          <w:b/>
        </w:rPr>
        <w:t>us</w:t>
      </w:r>
      <w:r w:rsidRPr="009B7F38">
        <w:rPr>
          <w:b/>
        </w:rPr>
        <w:t xml:space="preserve"> and thoughts on creation</w:t>
      </w:r>
      <w:r>
        <w:t xml:space="preserve">. But hey, don’t take it as symbolism, take it as literal god breath that breathes life into you, yup, take it as literal god inside you when you are born, yup... </w:t>
      </w:r>
      <w:proofErr w:type="spellStart"/>
      <w:r>
        <w:t>its</w:t>
      </w:r>
      <w:proofErr w:type="spellEnd"/>
      <w:r>
        <w:t xml:space="preserve"> not symbolism about ourselves and attempts to answer questions of origins that come from our imagination... no.... its literal!</w:t>
      </w:r>
    </w:p>
    <w:p w:rsidR="00206A42" w:rsidRDefault="004D640B">
      <w:r>
        <w:t>--</w:t>
      </w:r>
    </w:p>
    <w:p w:rsidR="004D640B" w:rsidRPr="009B7F38" w:rsidRDefault="0068239B">
      <w:pPr>
        <w:rPr>
          <w:b/>
        </w:rPr>
      </w:pPr>
      <w:r w:rsidRPr="009B7F38">
        <w:rPr>
          <w:b/>
        </w:rPr>
        <w:t>The bull-ox-cow and hippo symbolism both interrelate, with the power and fertility of each in their respective masculine</w:t>
      </w:r>
      <w:r w:rsidR="00700653" w:rsidRPr="009B7F38">
        <w:rPr>
          <w:b/>
        </w:rPr>
        <w:t xml:space="preserve"> and feminine symbolism. </w:t>
      </w:r>
      <w:r w:rsidR="00B17760" w:rsidRPr="009B7F38">
        <w:rPr>
          <w:b/>
        </w:rPr>
        <w:t xml:space="preserve">There were three </w:t>
      </w:r>
      <w:r w:rsidR="00C84109" w:rsidRPr="009B7F38">
        <w:rPr>
          <w:b/>
        </w:rPr>
        <w:t xml:space="preserve">main bull cults, </w:t>
      </w:r>
      <w:proofErr w:type="spellStart"/>
      <w:r w:rsidR="00C84109" w:rsidRPr="009B7F38">
        <w:rPr>
          <w:b/>
        </w:rPr>
        <w:t>Apis</w:t>
      </w:r>
      <w:proofErr w:type="spellEnd"/>
      <w:r w:rsidR="00C84109" w:rsidRPr="009B7F38">
        <w:rPr>
          <w:b/>
        </w:rPr>
        <w:t>/</w:t>
      </w:r>
      <w:proofErr w:type="spellStart"/>
      <w:r w:rsidR="00C84109" w:rsidRPr="009B7F38">
        <w:rPr>
          <w:b/>
        </w:rPr>
        <w:t>Hapis</w:t>
      </w:r>
      <w:proofErr w:type="spellEnd"/>
      <w:r w:rsidR="00C84109" w:rsidRPr="009B7F38">
        <w:rPr>
          <w:b/>
        </w:rPr>
        <w:t xml:space="preserve">, </w:t>
      </w:r>
      <w:proofErr w:type="spellStart"/>
      <w:r w:rsidR="00C84109" w:rsidRPr="009B7F38">
        <w:rPr>
          <w:b/>
        </w:rPr>
        <w:t>Bu</w:t>
      </w:r>
      <w:r w:rsidR="00B17760" w:rsidRPr="009B7F38">
        <w:rPr>
          <w:b/>
        </w:rPr>
        <w:t>c</w:t>
      </w:r>
      <w:r w:rsidR="00C84109" w:rsidRPr="009B7F38">
        <w:rPr>
          <w:b/>
        </w:rPr>
        <w:t>h</w:t>
      </w:r>
      <w:r w:rsidR="00B17760" w:rsidRPr="009B7F38">
        <w:rPr>
          <w:b/>
        </w:rPr>
        <w:t>is</w:t>
      </w:r>
      <w:proofErr w:type="spellEnd"/>
      <w:r w:rsidR="00B17760" w:rsidRPr="009B7F38">
        <w:rPr>
          <w:b/>
        </w:rPr>
        <w:t xml:space="preserve">, and a merger of </w:t>
      </w:r>
      <w:proofErr w:type="spellStart"/>
      <w:r w:rsidR="00B17760" w:rsidRPr="009B7F38">
        <w:rPr>
          <w:b/>
        </w:rPr>
        <w:t>Apis</w:t>
      </w:r>
      <w:proofErr w:type="spellEnd"/>
      <w:r w:rsidR="00B17760" w:rsidRPr="009B7F38">
        <w:rPr>
          <w:b/>
        </w:rPr>
        <w:t xml:space="preserve"> with Osiris as </w:t>
      </w:r>
      <w:proofErr w:type="spellStart"/>
      <w:r w:rsidR="00B17760" w:rsidRPr="009B7F38">
        <w:rPr>
          <w:b/>
        </w:rPr>
        <w:t>Serapis</w:t>
      </w:r>
      <w:proofErr w:type="spellEnd"/>
      <w:r w:rsidR="00B17760" w:rsidRPr="009B7F38">
        <w:rPr>
          <w:b/>
        </w:rPr>
        <w:t xml:space="preserve">. </w:t>
      </w:r>
      <w:proofErr w:type="spellStart"/>
      <w:r w:rsidR="00B17760" w:rsidRPr="009B7F38">
        <w:rPr>
          <w:b/>
        </w:rPr>
        <w:t>Aser-hapi</w:t>
      </w:r>
      <w:proofErr w:type="spellEnd"/>
      <w:r w:rsidR="00B17760" w:rsidRPr="009B7F38">
        <w:rPr>
          <w:b/>
        </w:rPr>
        <w:t>, means Osiris-</w:t>
      </w:r>
      <w:proofErr w:type="spellStart"/>
      <w:r w:rsidR="00B17760" w:rsidRPr="009B7F38">
        <w:rPr>
          <w:b/>
        </w:rPr>
        <w:t>apis</w:t>
      </w:r>
      <w:proofErr w:type="spellEnd"/>
      <w:r w:rsidR="00B17760" w:rsidRPr="009B7F38">
        <w:rPr>
          <w:b/>
        </w:rPr>
        <w:t>.</w:t>
      </w:r>
      <w:r w:rsidR="00497634" w:rsidRPr="009B7F38">
        <w:rPr>
          <w:b/>
        </w:rPr>
        <w:t xml:space="preserve"> </w:t>
      </w:r>
      <w:r w:rsidR="00081F92" w:rsidRPr="009B7F38">
        <w:rPr>
          <w:b/>
        </w:rPr>
        <w:t>Osiris of the underworld, and the bull of the underworld</w:t>
      </w:r>
      <w:r w:rsidR="008E51DF" w:rsidRPr="009B7F38">
        <w:rPr>
          <w:b/>
        </w:rPr>
        <w:t xml:space="preserve"> symbolism</w:t>
      </w:r>
      <w:r w:rsidR="00081F92" w:rsidRPr="009B7F38">
        <w:rPr>
          <w:b/>
        </w:rPr>
        <w:t xml:space="preserve">. </w:t>
      </w:r>
      <w:r w:rsidR="00497634" w:rsidRPr="009B7F38">
        <w:rPr>
          <w:b/>
        </w:rPr>
        <w:t xml:space="preserve">The </w:t>
      </w:r>
      <w:proofErr w:type="spellStart"/>
      <w:r w:rsidR="00497634" w:rsidRPr="009B7F38">
        <w:rPr>
          <w:b/>
        </w:rPr>
        <w:t>Apis</w:t>
      </w:r>
      <w:proofErr w:type="spellEnd"/>
      <w:r w:rsidR="00497634" w:rsidRPr="009B7F38">
        <w:rPr>
          <w:b/>
        </w:rPr>
        <w:t xml:space="preserve"> bull has much </w:t>
      </w:r>
      <w:r w:rsidR="00081F92" w:rsidRPr="009B7F38">
        <w:rPr>
          <w:b/>
        </w:rPr>
        <w:t>feminine</w:t>
      </w:r>
      <w:r w:rsidR="00497634" w:rsidRPr="009B7F38">
        <w:rPr>
          <w:b/>
        </w:rPr>
        <w:t xml:space="preserve"> symbolism, such as a</w:t>
      </w:r>
      <w:r w:rsidR="00E7291C" w:rsidRPr="009B7F38">
        <w:rPr>
          <w:b/>
        </w:rPr>
        <w:t xml:space="preserve"> </w:t>
      </w:r>
      <w:r w:rsidR="00497634" w:rsidRPr="009B7F38">
        <w:rPr>
          <w:b/>
        </w:rPr>
        <w:t>white triangle, the vulture wings, crescent moon, and also sun symbolism of the scarab, as well as more dual symbolism with double tail hairs.</w:t>
      </w:r>
      <w:bookmarkStart w:id="0" w:name="_GoBack"/>
      <w:bookmarkEnd w:id="0"/>
    </w:p>
    <w:p w:rsidR="00D9646F" w:rsidRDefault="003F0A4B">
      <w:r>
        <w:t>--</w:t>
      </w:r>
    </w:p>
    <w:p w:rsidR="003F0A4B" w:rsidRDefault="003F0A4B">
      <w:proofErr w:type="spellStart"/>
      <w:r w:rsidRPr="00C84109">
        <w:rPr>
          <w:b/>
        </w:rPr>
        <w:t>Ka</w:t>
      </w:r>
      <w:proofErr w:type="spellEnd"/>
      <w:r w:rsidRPr="00C84109">
        <w:rPr>
          <w:b/>
        </w:rPr>
        <w:t xml:space="preserve"> and Ba interpretations vary and interchange</w:t>
      </w:r>
      <w:r>
        <w:t xml:space="preserve"> according to different sources:</w:t>
      </w:r>
    </w:p>
    <w:p w:rsidR="003F0A4B" w:rsidRDefault="003F0A4B" w:rsidP="003F0A4B">
      <w:r>
        <w:t>http://www.aldokkan.com/religion/ba.htm</w:t>
      </w:r>
    </w:p>
    <w:p w:rsidR="003F0A4B" w:rsidRDefault="003F0A4B" w:rsidP="003F0A4B">
      <w:r>
        <w:t xml:space="preserve">The Ba - conscience </w:t>
      </w:r>
    </w:p>
    <w:p w:rsidR="003F0A4B" w:rsidRDefault="003F0A4B" w:rsidP="003F0A4B">
      <w:r>
        <w:t xml:space="preserve">The </w:t>
      </w:r>
      <w:proofErr w:type="spellStart"/>
      <w:r>
        <w:t>Ka</w:t>
      </w:r>
      <w:proofErr w:type="spellEnd"/>
      <w:r>
        <w:t xml:space="preserve"> - physical soul </w:t>
      </w:r>
    </w:p>
    <w:p w:rsidR="003F0A4B" w:rsidRDefault="003F0A4B" w:rsidP="003F0A4B">
      <w:r>
        <w:t>http://en.wikipedia.org/wiki/Ancient_Egyptian_concept_of_the_soul</w:t>
      </w:r>
    </w:p>
    <w:p w:rsidR="003F0A4B" w:rsidRDefault="003F0A4B" w:rsidP="003F0A4B">
      <w:r>
        <w:t>Ba (personality)</w:t>
      </w:r>
    </w:p>
    <w:p w:rsidR="003F0A4B" w:rsidRDefault="003F0A4B" w:rsidP="003F0A4B">
      <w:proofErr w:type="spellStart"/>
      <w:r>
        <w:t>Ka</w:t>
      </w:r>
      <w:proofErr w:type="spellEnd"/>
      <w:r>
        <w:t xml:space="preserve"> (vital spark)</w:t>
      </w:r>
    </w:p>
    <w:p w:rsidR="003F0A4B" w:rsidRDefault="003F0A4B" w:rsidP="003F0A4B">
      <w:r>
        <w:t>http://www.egyptianmyths.net/section-symbols.htm</w:t>
      </w:r>
    </w:p>
    <w:p w:rsidR="003F0A4B" w:rsidRDefault="003F0A4B" w:rsidP="003F0A4B">
      <w:r>
        <w:t>Ba (</w:t>
      </w:r>
      <w:proofErr w:type="spellStart"/>
      <w:r>
        <w:t>ba</w:t>
      </w:r>
      <w:proofErr w:type="spellEnd"/>
      <w:r>
        <w:t>) - "Soul"</w:t>
      </w:r>
    </w:p>
    <w:p w:rsidR="003F0A4B" w:rsidRDefault="003F0A4B" w:rsidP="003F0A4B">
      <w:proofErr w:type="spellStart"/>
      <w:r>
        <w:lastRenderedPageBreak/>
        <w:t>Ka</w:t>
      </w:r>
      <w:proofErr w:type="spellEnd"/>
      <w:r>
        <w:t xml:space="preserve"> (</w:t>
      </w:r>
      <w:proofErr w:type="spellStart"/>
      <w:r>
        <w:t>ka</w:t>
      </w:r>
      <w:proofErr w:type="spellEnd"/>
      <w:r>
        <w:t>) - "Conscience"</w:t>
      </w:r>
    </w:p>
    <w:p w:rsidR="003F0A4B" w:rsidRPr="009B7F38" w:rsidRDefault="00193EC8" w:rsidP="003F0A4B">
      <w:pPr>
        <w:rPr>
          <w:b/>
        </w:rPr>
      </w:pPr>
      <w:r w:rsidRPr="009B7F38">
        <w:rPr>
          <w:b/>
        </w:rPr>
        <w:t xml:space="preserve">In some cases, the </w:t>
      </w:r>
      <w:proofErr w:type="spellStart"/>
      <w:r w:rsidRPr="009B7F38">
        <w:rPr>
          <w:b/>
        </w:rPr>
        <w:t>akh</w:t>
      </w:r>
      <w:proofErr w:type="spellEnd"/>
      <w:r w:rsidRPr="009B7F38">
        <w:rPr>
          <w:b/>
        </w:rPr>
        <w:t xml:space="preserve">, or </w:t>
      </w:r>
      <w:proofErr w:type="spellStart"/>
      <w:r w:rsidRPr="009B7F38">
        <w:rPr>
          <w:b/>
        </w:rPr>
        <w:t>akhu</w:t>
      </w:r>
      <w:proofErr w:type="spellEnd"/>
      <w:r w:rsidRPr="009B7F38">
        <w:rPr>
          <w:b/>
        </w:rPr>
        <w:t xml:space="preserve">, is the divine spark, etc. and not the </w:t>
      </w:r>
      <w:proofErr w:type="spellStart"/>
      <w:r w:rsidRPr="009B7F38">
        <w:rPr>
          <w:b/>
        </w:rPr>
        <w:t>ka</w:t>
      </w:r>
      <w:proofErr w:type="spellEnd"/>
      <w:r w:rsidRPr="009B7F38">
        <w:rPr>
          <w:b/>
        </w:rPr>
        <w:t xml:space="preserve"> or </w:t>
      </w:r>
      <w:proofErr w:type="spellStart"/>
      <w:r w:rsidRPr="009B7F38">
        <w:rPr>
          <w:b/>
        </w:rPr>
        <w:t>ba</w:t>
      </w:r>
      <w:proofErr w:type="spellEnd"/>
      <w:r w:rsidRPr="009B7F38">
        <w:rPr>
          <w:b/>
        </w:rPr>
        <w:t>. The concept of the soul is very confused exoterically described by the Egyptians themselves. They even thought of the name as having importance to determine who you really are, when in fact a name is arbitrary. It is clear to me that there is much fantasy invention amidst the authentic wisdom that is occulted within these narratives.</w:t>
      </w:r>
    </w:p>
    <w:p w:rsidR="003F0A4B" w:rsidRPr="009B7F38" w:rsidRDefault="00E07DA6" w:rsidP="003F0A4B">
      <w:pPr>
        <w:rPr>
          <w:b/>
        </w:rPr>
      </w:pPr>
      <w:r w:rsidRPr="009B7F38">
        <w:rPr>
          <w:b/>
        </w:rPr>
        <w:t xml:space="preserve">The </w:t>
      </w:r>
      <w:proofErr w:type="spellStart"/>
      <w:r w:rsidRPr="009B7F38">
        <w:rPr>
          <w:b/>
        </w:rPr>
        <w:t>ka</w:t>
      </w:r>
      <w:proofErr w:type="spellEnd"/>
      <w:r w:rsidRPr="009B7F38">
        <w:rPr>
          <w:b/>
        </w:rPr>
        <w:t xml:space="preserve"> was never clearly defined by the writings found. </w:t>
      </w:r>
      <w:proofErr w:type="spellStart"/>
      <w:r w:rsidRPr="009B7F38">
        <w:rPr>
          <w:b/>
        </w:rPr>
        <w:t>Ka</w:t>
      </w:r>
      <w:proofErr w:type="spellEnd"/>
      <w:r w:rsidRPr="009B7F38">
        <w:rPr>
          <w:b/>
        </w:rPr>
        <w:t xml:space="preserve"> and </w:t>
      </w:r>
      <w:proofErr w:type="spellStart"/>
      <w:r w:rsidRPr="009B7F38">
        <w:rPr>
          <w:b/>
        </w:rPr>
        <w:t>ba</w:t>
      </w:r>
      <w:proofErr w:type="spellEnd"/>
      <w:r w:rsidRPr="009B7F38">
        <w:rPr>
          <w:b/>
        </w:rPr>
        <w:t xml:space="preserve"> change and interchange meanings over time.</w:t>
      </w:r>
      <w:r w:rsidR="0073626E" w:rsidRPr="009B7F38">
        <w:rPr>
          <w:b/>
        </w:rPr>
        <w:t xml:space="preserve"> It became so </w:t>
      </w:r>
      <w:r w:rsidR="00DF5C9B" w:rsidRPr="009B7F38">
        <w:rPr>
          <w:b/>
        </w:rPr>
        <w:t>literally</w:t>
      </w:r>
      <w:r w:rsidR="0073626E" w:rsidRPr="009B7F38">
        <w:rPr>
          <w:b/>
        </w:rPr>
        <w:t xml:space="preserve"> interpreted in rituals of feeding the </w:t>
      </w:r>
      <w:proofErr w:type="spellStart"/>
      <w:r w:rsidR="0073626E" w:rsidRPr="009B7F38">
        <w:rPr>
          <w:b/>
        </w:rPr>
        <w:t>ka</w:t>
      </w:r>
      <w:proofErr w:type="spellEnd"/>
      <w:r w:rsidR="0073626E" w:rsidRPr="009B7F38">
        <w:rPr>
          <w:b/>
        </w:rPr>
        <w:t xml:space="preserve"> with food so that it could survive after death with that life force energy being fed. The </w:t>
      </w:r>
      <w:proofErr w:type="spellStart"/>
      <w:r w:rsidR="0073626E" w:rsidRPr="009B7F38">
        <w:rPr>
          <w:b/>
        </w:rPr>
        <w:t>ba</w:t>
      </w:r>
      <w:proofErr w:type="spellEnd"/>
      <w:r w:rsidR="0073626E" w:rsidRPr="009B7F38">
        <w:rPr>
          <w:b/>
        </w:rPr>
        <w:t xml:space="preserve"> is also described similarly with the need to be fed, related to the soul, self, psyche, personality, externalized as an immortal force that is in human beings.</w:t>
      </w:r>
    </w:p>
    <w:p w:rsidR="008E235D" w:rsidRDefault="008E235D" w:rsidP="008E235D">
      <w:pPr>
        <w:ind w:left="720"/>
      </w:pPr>
      <w:r w:rsidRPr="007E2D34">
        <w:t xml:space="preserve">"Originally, gods who manifested themselves anonymously were called </w:t>
      </w:r>
      <w:proofErr w:type="spellStart"/>
      <w:r w:rsidRPr="007E2D34">
        <w:t>ba</w:t>
      </w:r>
      <w:proofErr w:type="spellEnd"/>
      <w:r w:rsidRPr="007E2D34">
        <w:t xml:space="preserve">, later it became also the visible form a god assumed, thus the Phoenix was the </w:t>
      </w:r>
      <w:proofErr w:type="spellStart"/>
      <w:r w:rsidRPr="007E2D34">
        <w:t>ba</w:t>
      </w:r>
      <w:proofErr w:type="spellEnd"/>
      <w:r w:rsidRPr="007E2D34">
        <w:t xml:space="preserve"> of Re</w:t>
      </w:r>
      <w:proofErr w:type="gramStart"/>
      <w:r w:rsidRPr="007E2D34">
        <w:t>. "</w:t>
      </w:r>
      <w:proofErr w:type="gramEnd"/>
    </w:p>
    <w:p w:rsidR="00764F71" w:rsidRDefault="00764F71" w:rsidP="003F0A4B">
      <w:proofErr w:type="gramStart"/>
      <w:r>
        <w:t>xxx</w:t>
      </w:r>
      <w:proofErr w:type="gramEnd"/>
    </w:p>
    <w:p w:rsidR="0073626E" w:rsidRDefault="00FE23C1" w:rsidP="003F0A4B">
      <w:r>
        <w:t xml:space="preserve">The </w:t>
      </w:r>
      <w:proofErr w:type="spellStart"/>
      <w:r>
        <w:t>Ka</w:t>
      </w:r>
      <w:proofErr w:type="spellEnd"/>
      <w:r>
        <w:t xml:space="preserve"> symbol is very mysterious in meaning and is an important notion conceptually, even in the exoteric narrative. I</w:t>
      </w:r>
      <w:r w:rsidR="003B4796">
        <w:t>t</w:t>
      </w:r>
      <w:r>
        <w:t xml:space="preserve"> is so mysterious to pin down a meaning because of its importance, but its meaning can be seen in plain view once we look at the symbol itself as having inherent meaning related to life and living.</w:t>
      </w:r>
      <w:r w:rsidR="005B1CDE">
        <w:t xml:space="preserve"> The depiction of the </w:t>
      </w:r>
      <w:proofErr w:type="spellStart"/>
      <w:r w:rsidR="005B1CDE">
        <w:t>Ka</w:t>
      </w:r>
      <w:proofErr w:type="spellEnd"/>
      <w:r w:rsidR="005B1CDE">
        <w:t xml:space="preserve"> as a double can be understood as the double of a body, and a self-consciousness-soul-personality. It can be understood to be the double of the false self and the true self that we can be in life. When you go to the underworld for weighing of the heart, actions, deeds in life, you die to your body, the lower natures, the lust, the carnal, </w:t>
      </w:r>
      <w:proofErr w:type="gramStart"/>
      <w:r w:rsidR="005B1CDE">
        <w:t>the</w:t>
      </w:r>
      <w:proofErr w:type="gramEnd"/>
      <w:r w:rsidR="005B1CDE">
        <w:t xml:space="preserve"> false self. The </w:t>
      </w:r>
      <w:proofErr w:type="spellStart"/>
      <w:r w:rsidR="005B1CDE">
        <w:t>Ka</w:t>
      </w:r>
      <w:proofErr w:type="spellEnd"/>
      <w:r w:rsidR="005B1CDE">
        <w:t xml:space="preserve"> as consciousness-self-soul-ego-personality survives the death of the </w:t>
      </w:r>
      <w:r w:rsidR="005B1CDE" w:rsidRPr="005B1CDE">
        <w:t>sublimation and transformation from the underworld</w:t>
      </w:r>
      <w:r w:rsidR="005B1CDE">
        <w:t xml:space="preserve">, </w:t>
      </w:r>
      <w:r w:rsidR="005B1CDE" w:rsidRPr="005B1CDE">
        <w:t xml:space="preserve">while the false self based in attachment to the </w:t>
      </w:r>
      <w:r w:rsidR="005B1CDE">
        <w:t xml:space="preserve">lower </w:t>
      </w:r>
      <w:r w:rsidR="005B1CDE" w:rsidRPr="005B1CDE">
        <w:t>bod</w:t>
      </w:r>
      <w:r w:rsidR="005B1CDE">
        <w:t>il</w:t>
      </w:r>
      <w:r w:rsidR="005B1CDE" w:rsidRPr="005B1CDE">
        <w:t xml:space="preserve">y </w:t>
      </w:r>
      <w:r w:rsidR="005B1CDE">
        <w:t xml:space="preserve">lust and physical life, is disintegrated, destroyed, devoured, allowing a renewal, rebirth, reawakening, </w:t>
      </w:r>
      <w:proofErr w:type="spellStart"/>
      <w:r w:rsidR="005B1CDE">
        <w:t>etc</w:t>
      </w:r>
      <w:proofErr w:type="spellEnd"/>
      <w:r w:rsidR="005B1CDE">
        <w:t xml:space="preserve"> into a new life, new world, immorality, afterlife, eternal life, etc. You have the same </w:t>
      </w:r>
      <w:proofErr w:type="spellStart"/>
      <w:r w:rsidR="005B1CDE">
        <w:t>Ka</w:t>
      </w:r>
      <w:proofErr w:type="spellEnd"/>
      <w:r w:rsidR="005B1CDE">
        <w:t xml:space="preserve"> or Ba, but you now are a new you, putting to death a former life to be resurrected anew.</w:t>
      </w:r>
      <w:r w:rsidR="006E3628">
        <w:t xml:space="preserve"> It is also possible, as theorized by Julian </w:t>
      </w:r>
      <w:proofErr w:type="spellStart"/>
      <w:r w:rsidR="006E3628">
        <w:t>Jaynes</w:t>
      </w:r>
      <w:proofErr w:type="spellEnd"/>
      <w:r w:rsidR="006E3628">
        <w:t xml:space="preserve"> and the bicameral mind, that the spirits or gods as literal voices, could have much earlier in human development been misunderstood from the source of our silent inner-dialog, reflection, introspection, contemplation, our true inner voice, th</w:t>
      </w:r>
      <w:r w:rsidR="00171889">
        <w:t xml:space="preserve">e voice of the conscience, which is also an interpretation for the </w:t>
      </w:r>
      <w:proofErr w:type="spellStart"/>
      <w:r w:rsidR="00171889">
        <w:t>Ka</w:t>
      </w:r>
      <w:proofErr w:type="spellEnd"/>
      <w:r w:rsidR="00171889">
        <w:t>.</w:t>
      </w:r>
    </w:p>
    <w:p w:rsidR="00DF5C9B" w:rsidRPr="00A53FFA" w:rsidRDefault="00DC19DD" w:rsidP="003F0A4B">
      <w:pPr>
        <w:rPr>
          <w:b/>
        </w:rPr>
      </w:pPr>
      <w:r w:rsidRPr="00A53FFA">
        <w:rPr>
          <w:b/>
        </w:rPr>
        <w:t xml:space="preserve">The </w:t>
      </w:r>
      <w:proofErr w:type="spellStart"/>
      <w:r w:rsidRPr="00A53FFA">
        <w:rPr>
          <w:b/>
        </w:rPr>
        <w:t>ba</w:t>
      </w:r>
      <w:proofErr w:type="spellEnd"/>
      <w:r w:rsidRPr="00A53FFA">
        <w:rPr>
          <w:b/>
        </w:rPr>
        <w:t xml:space="preserve"> (true self) only appears at death (death of the false self), as a bird with a human head, the air sky elemental thought and higher order consciousness of the true self.</w:t>
      </w:r>
      <w:r w:rsidR="00037CDC" w:rsidRPr="00A53FFA">
        <w:rPr>
          <w:b/>
        </w:rPr>
        <w:t xml:space="preserve"> The </w:t>
      </w:r>
      <w:proofErr w:type="spellStart"/>
      <w:r w:rsidR="00037CDC" w:rsidRPr="00A53FFA">
        <w:rPr>
          <w:b/>
        </w:rPr>
        <w:t>Ka</w:t>
      </w:r>
      <w:proofErr w:type="spellEnd"/>
      <w:r w:rsidR="00037CDC" w:rsidRPr="00A53FFA">
        <w:rPr>
          <w:b/>
        </w:rPr>
        <w:t xml:space="preserve"> of our actions needs to be unified with the representation of the true self, in order to pass the underworld and reach the afterlife of paradise. It is all symbolic.</w:t>
      </w:r>
      <w:r w:rsidR="001F564B" w:rsidRPr="00A53FFA">
        <w:rPr>
          <w:b/>
        </w:rPr>
        <w:t xml:space="preserve"> </w:t>
      </w:r>
    </w:p>
    <w:p w:rsidR="005B1CDE" w:rsidRDefault="001F564B" w:rsidP="003F0A4B">
      <w:r>
        <w:t>Most Egyptologists state that the Egyptians were obsessed with death and the afterlife, life after death, but they do not understand esoteric symbolism at the higher wisdom of our way of life that has long been encoded through exoteric narratives.</w:t>
      </w:r>
      <w:r w:rsidR="00007C97">
        <w:t xml:space="preserve"> </w:t>
      </w:r>
      <w:proofErr w:type="spellStart"/>
      <w:r w:rsidR="00007C97">
        <w:t>Ka</w:t>
      </w:r>
      <w:proofErr w:type="spellEnd"/>
      <w:r w:rsidR="00007C97">
        <w:t xml:space="preserve">, actions are confined to the tomb, coffin, earth, blind, death, cold, dark, </w:t>
      </w:r>
      <w:proofErr w:type="spellStart"/>
      <w:r w:rsidR="00007C97">
        <w:t>etc</w:t>
      </w:r>
      <w:proofErr w:type="spellEnd"/>
      <w:r w:rsidR="00007C97">
        <w:t xml:space="preserve">, until the Ba true self reunited at some point of readiness whereby the paradise afterlife could be attained. It is symbolic of actions leading up to the emergence of our true self under </w:t>
      </w:r>
      <w:proofErr w:type="spellStart"/>
      <w:r w:rsidR="00007C97">
        <w:t>maat</w:t>
      </w:r>
      <w:proofErr w:type="spellEnd"/>
      <w:r w:rsidR="00007C97">
        <w:t xml:space="preserve"> in order to merit reaching or creating the afterlife paradise </w:t>
      </w:r>
      <w:proofErr w:type="spellStart"/>
      <w:proofErr w:type="gramStart"/>
      <w:r w:rsidR="00007C97">
        <w:t>eden</w:t>
      </w:r>
      <w:proofErr w:type="spellEnd"/>
      <w:proofErr w:type="gramEnd"/>
      <w:r w:rsidR="00007C97">
        <w:t xml:space="preserve"> etc. The true self Ba keeps returning to the tomb, coffin, until judgments of earthly life permit evolution of the heart-deeds-actions </w:t>
      </w:r>
      <w:r w:rsidR="00007C97">
        <w:lastRenderedPageBreak/>
        <w:t xml:space="preserve">through the power of the </w:t>
      </w:r>
      <w:proofErr w:type="spellStart"/>
      <w:r w:rsidR="00007C97">
        <w:t>Ka</w:t>
      </w:r>
      <w:proofErr w:type="spellEnd"/>
      <w:r w:rsidR="00007C97">
        <w:t xml:space="preserve"> arms, hands, actions, deeds. Then the </w:t>
      </w:r>
      <w:proofErr w:type="spellStart"/>
      <w:r w:rsidR="00007C97">
        <w:t>Ka</w:t>
      </w:r>
      <w:proofErr w:type="spellEnd"/>
      <w:r w:rsidR="00007C97">
        <w:t xml:space="preserve"> is finally united with the true self to create heaven on earth, go into afterlife, eternal life, paradise living.</w:t>
      </w:r>
    </w:p>
    <w:p w:rsidR="00DF5C9B" w:rsidRDefault="00DF5C9B" w:rsidP="003F0A4B">
      <w:r>
        <w:t>The symbolism is all interpretive, that is what images allow, many meanings. When looking at what makes sense in real life, and what is invented fantasy, there is a demarcation between what is</w:t>
      </w:r>
      <w:r w:rsidR="00CC363A">
        <w:t xml:space="preserve"> valuable symbolism in life and what is invented speculation of belief. There are many </w:t>
      </w:r>
      <w:r w:rsidR="0084218F">
        <w:t>contradictions</w:t>
      </w:r>
      <w:r w:rsidR="00CC363A">
        <w:t xml:space="preserve"> in all historical symbolism, all narratives, because it is symbolic and ca</w:t>
      </w:r>
      <w:r w:rsidR="0084218F">
        <w:t>n</w:t>
      </w:r>
      <w:r w:rsidR="00CC363A">
        <w:t>not be taken as a</w:t>
      </w:r>
      <w:r w:rsidR="0084218F">
        <w:t xml:space="preserve"> whole on the exoteric level. V</w:t>
      </w:r>
      <w:r w:rsidR="00CC363A">
        <w:t>arious peoples change things according to their understanding, limited as it may be, and contradictions can also develop through these alterations, even within an attempt to express esoteric wisdom.</w:t>
      </w:r>
    </w:p>
    <w:p w:rsidR="00B25D46" w:rsidRDefault="00B25D46" w:rsidP="00B25D46">
      <w:r>
        <w:t>--</w:t>
      </w:r>
    </w:p>
    <w:p w:rsidR="00B25D46" w:rsidRDefault="00B25D46" w:rsidP="00B25D46">
      <w:r>
        <w:t xml:space="preserve">They try to reconcile how the KA was </w:t>
      </w:r>
      <w:proofErr w:type="spellStart"/>
      <w:r>
        <w:t>protrayed</w:t>
      </w:r>
      <w:proofErr w:type="spellEnd"/>
      <w:r>
        <w:t xml:space="preserve"> as the personality, not as the person, but the self, while others describe it as the body person as well, and the mummification purposes later developed. It's all confusing, for what reason? Egyptians lost the true meaning over time, and developed rituals, much like Vedic and Hindu rituals for karma and rebirth. The original meaning in life was replaced through literal interpretations and rituals formed to substantiate the fantasy altered concepts about the symbolism and narratives of ancient Truth and wisdom.</w:t>
      </w:r>
    </w:p>
    <w:p w:rsidR="00B25D46" w:rsidRDefault="00B25D46" w:rsidP="00B25D46">
      <w:r>
        <w:t>I don’t care what knowledge comes from what age and fallacious weight of ancestry people impose upon it. I look at reality, at life, at existence, and see what can actually make sense in objective reality. There other aspect of alleged "rebirth/reincarnation" could be true, but I view it as an alteration of original source wisdom of self-transformation, taken literal from symbolic allegory. One is grounded in reality, while the other is speculative and was a concept/belief that was changed and refined over time, as can be seen in Hindu/Vedic literature on karma and rebirth itself.</w:t>
      </w:r>
    </w:p>
    <w:p w:rsidR="00B25D46" w:rsidRDefault="00B25D46" w:rsidP="00B25D46">
      <w:r>
        <w:t xml:space="preserve">I have already been examining English etymology to uncover the relation between knowledge, memories, good and evil, hence morality, and our character, disposition, etc. I have been linking morality, truth, good, love, right, natural moral law, with human nature, true nature, true self, higher self, higher will, the "soul of man", the "spirit of man", the "heart of man", "quintessence", etc. This is WHO WE ARE. This is what the </w:t>
      </w:r>
      <w:proofErr w:type="spellStart"/>
      <w:r>
        <w:t>Ka</w:t>
      </w:r>
      <w:proofErr w:type="spellEnd"/>
      <w:r>
        <w:t xml:space="preserve"> represents. It is our deeds, our actions, the power and strength, and if we develop the Ba true self through self-transformative underworld putting to death of the false self.</w:t>
      </w:r>
    </w:p>
    <w:p w:rsidR="00143414" w:rsidRDefault="00B25D46" w:rsidP="00B25D46">
      <w:r>
        <w:t xml:space="preserve">All of the symbolism of gods and goddesses are personified anthropomorphized projections of aspects of reality and ourselves onto symbols that we can relate to and understand. They had horns of the bull/ox/cow. The bull/ox is </w:t>
      </w:r>
      <w:proofErr w:type="spellStart"/>
      <w:proofErr w:type="gramStart"/>
      <w:r>
        <w:t>apis</w:t>
      </w:r>
      <w:proofErr w:type="spellEnd"/>
      <w:proofErr w:type="gramEnd"/>
      <w:r>
        <w:t xml:space="preserve">, the cow is </w:t>
      </w:r>
      <w:proofErr w:type="spellStart"/>
      <w:r>
        <w:t>mnervis</w:t>
      </w:r>
      <w:proofErr w:type="spellEnd"/>
      <w:r>
        <w:t xml:space="preserve">, this is the source for A, aleph, alpha, "life", alpha and omega, beginning and end, which the Tau is the end. The </w:t>
      </w:r>
      <w:proofErr w:type="spellStart"/>
      <w:r>
        <w:t>Ka</w:t>
      </w:r>
      <w:proofErr w:type="spellEnd"/>
      <w:r>
        <w:t xml:space="preserve"> is the same symbol as the horns. It represents the two spirits as embodied by the right hand or left hand of "God", the actions that create who we are, our character, </w:t>
      </w:r>
      <w:proofErr w:type="gramStart"/>
      <w:r>
        <w:t>disposition</w:t>
      </w:r>
      <w:proofErr w:type="gramEnd"/>
      <w:r>
        <w:t xml:space="preserve">, from birth to death. People do not have this deep knowledge of ourselves grasped, so it is impossible for them to grasp the original source meaning of the symbolism and how it all represents the same thing, in different symbolic metaphor and allegory, images, etc. Bull, ox, cow, </w:t>
      </w:r>
      <w:proofErr w:type="spellStart"/>
      <w:r>
        <w:t>Ka</w:t>
      </w:r>
      <w:proofErr w:type="spellEnd"/>
      <w:r>
        <w:t>/</w:t>
      </w:r>
      <w:proofErr w:type="spellStart"/>
      <w:r>
        <w:t>Kau</w:t>
      </w:r>
      <w:proofErr w:type="spellEnd"/>
      <w:r>
        <w:t>, arms, cross, tau cross, ankh, sun and horns, sun and cross, etc. It is all about morality, which is who we are to be and become as true self, true nature, human nature, human beings</w:t>
      </w:r>
      <w:r w:rsidRPr="00E76B5B">
        <w:rPr>
          <w:b/>
        </w:rPr>
        <w:t xml:space="preserve">! The </w:t>
      </w:r>
      <w:proofErr w:type="spellStart"/>
      <w:r w:rsidRPr="00E76B5B">
        <w:rPr>
          <w:b/>
        </w:rPr>
        <w:t>Ka</w:t>
      </w:r>
      <w:proofErr w:type="spellEnd"/>
      <w:r w:rsidRPr="00E76B5B">
        <w:rPr>
          <w:b/>
        </w:rPr>
        <w:t xml:space="preserve"> is </w:t>
      </w:r>
      <w:proofErr w:type="gramStart"/>
      <w:r w:rsidRPr="00E76B5B">
        <w:rPr>
          <w:b/>
        </w:rPr>
        <w:t>the you</w:t>
      </w:r>
      <w:proofErr w:type="gramEnd"/>
      <w:r w:rsidR="00C2422C" w:rsidRPr="00E76B5B">
        <w:rPr>
          <w:b/>
        </w:rPr>
        <w:t xml:space="preserve"> as you currently are, expressed through your current</w:t>
      </w:r>
      <w:r w:rsidRPr="00E76B5B">
        <w:rPr>
          <w:b/>
        </w:rPr>
        <w:t xml:space="preserve"> character, your disposition,</w:t>
      </w:r>
      <w:r w:rsidR="00C2422C" w:rsidRPr="00E76B5B">
        <w:rPr>
          <w:b/>
        </w:rPr>
        <w:t xml:space="preserve"> (Characters and Our Character)</w:t>
      </w:r>
      <w:r w:rsidR="00C2422C">
        <w:t>. It is also symbolic of the double of the real you, truer you that can be expressed through your character, through morality,</w:t>
      </w:r>
      <w:r>
        <w:t xml:space="preserve"> not the physical appearance of you, but who you are </w:t>
      </w:r>
      <w:r w:rsidR="00C2422C">
        <w:t xml:space="preserve">inside in </w:t>
      </w:r>
      <w:r w:rsidR="00C2422C">
        <w:lastRenderedPageBreak/>
        <w:t>potential to become a truer, realer, higher, more authentic self</w:t>
      </w:r>
      <w:r>
        <w:t>, as representations of purity, perfection, order, stability, Natural Order, C</w:t>
      </w:r>
      <w:r w:rsidR="00C2422C">
        <w:t>o</w:t>
      </w:r>
      <w:r>
        <w:t>smic Order, Universal Order, Natural Law</w:t>
      </w:r>
      <w:r w:rsidR="00143414">
        <w:t xml:space="preserve"> through living in </w:t>
      </w:r>
      <w:proofErr w:type="spellStart"/>
      <w:r w:rsidR="00143414">
        <w:t>maat</w:t>
      </w:r>
      <w:proofErr w:type="spellEnd"/>
      <w:r w:rsidR="00143414">
        <w:t xml:space="preserve"> and being </w:t>
      </w:r>
      <w:proofErr w:type="spellStart"/>
      <w:r w:rsidR="00143414">
        <w:t>maa</w:t>
      </w:r>
      <w:proofErr w:type="spellEnd"/>
      <w:r w:rsidR="00143414">
        <w:t xml:space="preserve">. </w:t>
      </w:r>
    </w:p>
    <w:p w:rsidR="00B25D46" w:rsidRDefault="00143414" w:rsidP="00B25D46">
      <w:r w:rsidRPr="00B556A9">
        <w:rPr>
          <w:b/>
        </w:rPr>
        <w:t>P</w:t>
      </w:r>
      <w:r w:rsidR="00B25D46" w:rsidRPr="00B556A9">
        <w:rPr>
          <w:b/>
        </w:rPr>
        <w:t xml:space="preserve">ersistence </w:t>
      </w:r>
      <w:r w:rsidRPr="00B556A9">
        <w:rPr>
          <w:b/>
        </w:rPr>
        <w:t xml:space="preserve">into literal death </w:t>
      </w:r>
      <w:r w:rsidR="00B25D46" w:rsidRPr="00B556A9">
        <w:rPr>
          <w:b/>
        </w:rPr>
        <w:t>was then applie</w:t>
      </w:r>
      <w:r w:rsidR="00C2422C" w:rsidRPr="00B556A9">
        <w:rPr>
          <w:b/>
        </w:rPr>
        <w:t>d</w:t>
      </w:r>
      <w:r w:rsidR="00B25D46" w:rsidRPr="00B556A9">
        <w:rPr>
          <w:b/>
        </w:rPr>
        <w:t xml:space="preserve"> as a literal aspect</w:t>
      </w:r>
      <w:r w:rsidRPr="00B556A9">
        <w:rPr>
          <w:b/>
        </w:rPr>
        <w:t xml:space="preserve"> of this symbol</w:t>
      </w:r>
      <w:r w:rsidR="00B25D46" w:rsidRPr="00B556A9">
        <w:rPr>
          <w:b/>
        </w:rPr>
        <w:t>, from who you are as your deeds and actions (</w:t>
      </w:r>
      <w:proofErr w:type="spellStart"/>
      <w:r w:rsidR="00B25D46" w:rsidRPr="00B556A9">
        <w:rPr>
          <w:b/>
        </w:rPr>
        <w:t>Ka</w:t>
      </w:r>
      <w:proofErr w:type="spellEnd"/>
      <w:r w:rsidR="00B25D46" w:rsidRPr="00B556A9">
        <w:rPr>
          <w:b/>
        </w:rPr>
        <w:t>, moral character</w:t>
      </w:r>
      <w:r w:rsidRPr="00B556A9">
        <w:rPr>
          <w:b/>
        </w:rPr>
        <w:t>, conscience, double, etc.</w:t>
      </w:r>
      <w:r w:rsidR="00B25D46" w:rsidRPr="00B556A9">
        <w:rPr>
          <w:b/>
        </w:rPr>
        <w:t xml:space="preserve">) to who you are as a </w:t>
      </w:r>
      <w:r w:rsidRPr="00B556A9">
        <w:rPr>
          <w:b/>
        </w:rPr>
        <w:t xml:space="preserve">literal </w:t>
      </w:r>
      <w:r w:rsidR="00B25D46" w:rsidRPr="00B556A9">
        <w:rPr>
          <w:b/>
        </w:rPr>
        <w:t>body</w:t>
      </w:r>
      <w:r w:rsidR="00B25D46">
        <w:t xml:space="preserve">, and the </w:t>
      </w:r>
      <w:r w:rsidR="00B25D46" w:rsidRPr="00242846">
        <w:rPr>
          <w:b/>
        </w:rPr>
        <w:t>mummifications</w:t>
      </w:r>
      <w:r w:rsidR="00B25D46">
        <w:t xml:space="preserve"> </w:t>
      </w:r>
      <w:r>
        <w:t>ritual</w:t>
      </w:r>
      <w:r w:rsidR="00B25D46">
        <w:t xml:space="preserve"> was adopted</w:t>
      </w:r>
      <w:r>
        <w:t xml:space="preserve"> to sustain your </w:t>
      </w:r>
      <w:proofErr w:type="spellStart"/>
      <w:r>
        <w:t>Ka</w:t>
      </w:r>
      <w:proofErr w:type="spellEnd"/>
      <w:r>
        <w:t xml:space="preserve"> power and strength of living, past your literal death in order to reach the afterlife eternal life of paradise</w:t>
      </w:r>
      <w:r w:rsidR="00B25D46">
        <w:t>. Egyptians themselves made things hard for later people to understand because they themselves forgot what the original meaning to the anthropomorphized, personified projections actually represented in the original symbolic narratives, stories, myths, metaphors, allegories, and parables</w:t>
      </w:r>
      <w:r w:rsidR="00F93B67">
        <w:t xml:space="preserve"> from earlier wisdom traditions, like pre-flood pre-ice age</w:t>
      </w:r>
      <w:r w:rsidR="00B25D46">
        <w:t xml:space="preserve">. Once you see </w:t>
      </w:r>
      <w:r w:rsidR="00F93B67">
        <w:t xml:space="preserve">and </w:t>
      </w:r>
      <w:r w:rsidR="00B25D46">
        <w:t xml:space="preserve">can grasp the truth about morality and our true human nature, then the symbolism will </w:t>
      </w:r>
      <w:r w:rsidR="00F93B67">
        <w:t>really</w:t>
      </w:r>
      <w:r w:rsidR="00B25D46">
        <w:t xml:space="preserve"> start to make sense, everywhere that originally had this understanding, regardless of how corrupted and altered this wisdom was changed through literal interpretations over time.</w:t>
      </w:r>
    </w:p>
    <w:p w:rsidR="009E0A90" w:rsidRDefault="00F93B67" w:rsidP="00B25D46">
      <w:r>
        <w:t xml:space="preserve">Look, </w:t>
      </w:r>
      <w:r w:rsidR="00B25D46">
        <w:t xml:space="preserve">the origin for words like character and charisma, are rooted from </w:t>
      </w:r>
      <w:proofErr w:type="spellStart"/>
      <w:r w:rsidR="00B25D46">
        <w:t>Ka</w:t>
      </w:r>
      <w:proofErr w:type="spellEnd"/>
      <w:r w:rsidR="00B25D46">
        <w:t>, which makes sense to me and I never saw it before, even though all the work I do on morality and etymology, on true self and Natural M</w:t>
      </w:r>
      <w:r w:rsidR="00113909">
        <w:t>o</w:t>
      </w:r>
      <w:r w:rsidR="00B25D46">
        <w:t>ral Law, and now on the Egyptian Symbolism, is all about the same thing</w:t>
      </w:r>
      <w:r w:rsidR="00113909">
        <w:t>.</w:t>
      </w:r>
      <w:r w:rsidR="00B25D46">
        <w:t xml:space="preserve"> You have to be able to decode symbols in reference to reality and real things in reality, like ourselves. Believing in the reconstructed Egyptologist decoding, and the Egyptians own interpretive literal representations, will not suffice</w:t>
      </w:r>
      <w:r w:rsidR="001F03D5">
        <w:t xml:space="preserve"> to bring </w:t>
      </w:r>
      <w:r w:rsidR="003F5988">
        <w:t xml:space="preserve">forth </w:t>
      </w:r>
      <w:r w:rsidR="001F03D5">
        <w:t xml:space="preserve">the truly meaningful hidden esoteric occulted wisdom to conscious awareness. </w:t>
      </w:r>
      <w:r w:rsidR="00B25D46" w:rsidRPr="007625F4">
        <w:rPr>
          <w:b/>
        </w:rPr>
        <w:t>These literal interpretations are what led to the literal afterlife, literal immortality, literal continuation of your character beyond death, because they don't understand the symbolism in objective reality and how powerful it is to transform ourselves</w:t>
      </w:r>
      <w:r w:rsidR="006B46E5" w:rsidRPr="007625F4">
        <w:rPr>
          <w:b/>
        </w:rPr>
        <w:t>, here and now,</w:t>
      </w:r>
      <w:r w:rsidR="00B25D46" w:rsidRPr="007625F4">
        <w:rPr>
          <w:b/>
        </w:rPr>
        <w:t xml:space="preserve"> and create a heaven on earth</w:t>
      </w:r>
      <w:r w:rsidR="006B46E5" w:rsidRPr="007625F4">
        <w:rPr>
          <w:b/>
        </w:rPr>
        <w:t>, here and now, in the present based on what we have done in the past</w:t>
      </w:r>
      <w:r w:rsidR="00B25D46" w:rsidRPr="007625F4">
        <w:rPr>
          <w:b/>
        </w:rPr>
        <w:t>!</w:t>
      </w:r>
      <w:r w:rsidR="00B25D46">
        <w:t xml:space="preserve"> </w:t>
      </w:r>
    </w:p>
    <w:p w:rsidR="009E0A90" w:rsidRDefault="00B25D46" w:rsidP="00B25D46">
      <w:r>
        <w:t xml:space="preserve">Even if these secondary literal interpretations are true, does it really matter? </w:t>
      </w:r>
      <w:r w:rsidR="009E0A90">
        <w:t>Will</w:t>
      </w:r>
      <w:r>
        <w:t xml:space="preserve"> it bring you to the understanding of how to create </w:t>
      </w:r>
      <w:r w:rsidR="009E0A90">
        <w:t>heaven</w:t>
      </w:r>
      <w:r>
        <w:t xml:space="preserve"> on earth? No. </w:t>
      </w:r>
      <w:r w:rsidR="009E0A90">
        <w:t>Morality</w:t>
      </w:r>
      <w:r>
        <w:t xml:space="preserve">, our true purpose and who we are </w:t>
      </w:r>
      <w:r w:rsidR="007625F4">
        <w:t>a</w:t>
      </w:r>
      <w:r>
        <w:t xml:space="preserve"> reflection of in our characters</w:t>
      </w:r>
      <w:r w:rsidR="009E0A90">
        <w:t xml:space="preserve"> (</w:t>
      </w:r>
      <w:proofErr w:type="spellStart"/>
      <w:r w:rsidR="009E0A90">
        <w:t>ka-racter</w:t>
      </w:r>
      <w:proofErr w:type="spellEnd"/>
      <w:r w:rsidR="009E0A90">
        <w:t>)</w:t>
      </w:r>
      <w:r>
        <w:t>, is the real wisdom of right-action</w:t>
      </w:r>
      <w:r w:rsidR="009E0A90">
        <w:t xml:space="preserve"> (upright right-arms of </w:t>
      </w:r>
      <w:proofErr w:type="spellStart"/>
      <w:r w:rsidR="009E0A90">
        <w:t>ka</w:t>
      </w:r>
      <w:proofErr w:type="spellEnd"/>
      <w:r w:rsidR="009E0A90">
        <w:t>)</w:t>
      </w:r>
      <w:r>
        <w:t xml:space="preserve"> to create heaven on earth. </w:t>
      </w:r>
      <w:r w:rsidRPr="007625F4">
        <w:rPr>
          <w:b/>
        </w:rPr>
        <w:t>The literal afterlife, literal immorality, literal rebirth cycles, are insignificant, even if true, they will not bring you to create heaven on earth, as is the purpose of all myths, metaphors, narratives and stories described through symbolism. It is all about self-transformation to heal ourselves and the world we live in</w:t>
      </w:r>
      <w:r w:rsidR="009E0A90" w:rsidRPr="007625F4">
        <w:rPr>
          <w:b/>
        </w:rPr>
        <w:t xml:space="preserve"> though purification, sanitation, burning away the false, the dark, the shadow, the dead parts of lower consciousness that need to be put to death within us so that we do not live like the dead, blind dark wandering fools</w:t>
      </w:r>
      <w:r w:rsidRPr="007625F4">
        <w:rPr>
          <w:b/>
        </w:rPr>
        <w:t>.</w:t>
      </w:r>
      <w:r>
        <w:t xml:space="preserve"> </w:t>
      </w:r>
    </w:p>
    <w:p w:rsidR="00B25D46" w:rsidRDefault="00B25D46" w:rsidP="00B25D46">
      <w:r w:rsidRPr="00790DBA">
        <w:rPr>
          <w:b/>
        </w:rPr>
        <w:t>Why do y</w:t>
      </w:r>
      <w:r w:rsidR="009E0A90" w:rsidRPr="00790DBA">
        <w:rPr>
          <w:b/>
        </w:rPr>
        <w:t xml:space="preserve">ou think sin, evil, immorality (all conceptually linked to the opposite of </w:t>
      </w:r>
      <w:proofErr w:type="spellStart"/>
      <w:r w:rsidR="009E0A90" w:rsidRPr="00790DBA">
        <w:rPr>
          <w:b/>
        </w:rPr>
        <w:t>maa</w:t>
      </w:r>
      <w:proofErr w:type="spellEnd"/>
      <w:r w:rsidR="009E0A90" w:rsidRPr="00790DBA">
        <w:rPr>
          <w:b/>
        </w:rPr>
        <w:t>/</w:t>
      </w:r>
      <w:proofErr w:type="spellStart"/>
      <w:r w:rsidR="009E0A90" w:rsidRPr="00790DBA">
        <w:rPr>
          <w:b/>
        </w:rPr>
        <w:t>maat</w:t>
      </w:r>
      <w:proofErr w:type="spellEnd"/>
      <w:r w:rsidR="009E0A90" w:rsidRPr="00790DBA">
        <w:rPr>
          <w:b/>
        </w:rPr>
        <w:t xml:space="preserve">: </w:t>
      </w:r>
      <w:proofErr w:type="spellStart"/>
      <w:r w:rsidR="009E0A90" w:rsidRPr="00790DBA">
        <w:rPr>
          <w:b/>
        </w:rPr>
        <w:t>isfet</w:t>
      </w:r>
      <w:proofErr w:type="spellEnd"/>
      <w:r w:rsidR="009E0A90" w:rsidRPr="00790DBA">
        <w:rPr>
          <w:b/>
        </w:rPr>
        <w:t xml:space="preserve">) </w:t>
      </w:r>
      <w:r w:rsidRPr="00790DBA">
        <w:rPr>
          <w:b/>
        </w:rPr>
        <w:t>was ca</w:t>
      </w:r>
      <w:r w:rsidR="009E0A90" w:rsidRPr="00790DBA">
        <w:rPr>
          <w:b/>
        </w:rPr>
        <w:t xml:space="preserve">lled the abomination of the </w:t>
      </w:r>
      <w:proofErr w:type="spellStart"/>
      <w:r w:rsidR="009E0A90" w:rsidRPr="00790DBA">
        <w:rPr>
          <w:b/>
        </w:rPr>
        <w:t>ka</w:t>
      </w:r>
      <w:proofErr w:type="spellEnd"/>
      <w:r w:rsidR="009E0A90" w:rsidRPr="00790DBA">
        <w:rPr>
          <w:b/>
        </w:rPr>
        <w:t>?</w:t>
      </w:r>
      <w:r w:rsidR="009E0A90">
        <w:t xml:space="preserve"> It is o</w:t>
      </w:r>
      <w:r>
        <w:t>bvious to me what is really being talked about here</w:t>
      </w:r>
      <w:r w:rsidR="009E0A90">
        <w:t xml:space="preserve"> when looking at real wisdom in life that can be verified, vs. speculative invented fantasy beliefs that may be true</w:t>
      </w:r>
      <w:r>
        <w:t xml:space="preserve">. </w:t>
      </w:r>
      <w:r w:rsidR="009E0A90" w:rsidRPr="00CA5708">
        <w:rPr>
          <w:b/>
        </w:rPr>
        <w:t>It is about m</w:t>
      </w:r>
      <w:r w:rsidRPr="00CA5708">
        <w:rPr>
          <w:b/>
        </w:rPr>
        <w:t>orality, who we truly are reflecting as ourselves in this life, or not</w:t>
      </w:r>
      <w:r w:rsidR="009E0A90" w:rsidRPr="00CA5708">
        <w:rPr>
          <w:b/>
        </w:rPr>
        <w:t xml:space="preserve">, thorough immorality, </w:t>
      </w:r>
      <w:proofErr w:type="spellStart"/>
      <w:r w:rsidR="009E0A90" w:rsidRPr="00CA5708">
        <w:rPr>
          <w:b/>
        </w:rPr>
        <w:t>maat</w:t>
      </w:r>
      <w:proofErr w:type="spellEnd"/>
      <w:r w:rsidR="009E0A90" w:rsidRPr="00CA5708">
        <w:rPr>
          <w:b/>
        </w:rPr>
        <w:t xml:space="preserve"> or </w:t>
      </w:r>
      <w:proofErr w:type="spellStart"/>
      <w:r w:rsidR="009E0A90" w:rsidRPr="00CA5708">
        <w:rPr>
          <w:b/>
        </w:rPr>
        <w:t>isfet</w:t>
      </w:r>
      <w:proofErr w:type="spellEnd"/>
      <w:r w:rsidR="009E0A90" w:rsidRPr="00CA5708">
        <w:rPr>
          <w:b/>
        </w:rPr>
        <w:t xml:space="preserve"> living.</w:t>
      </w:r>
      <w:r w:rsidRPr="00CA5708">
        <w:rPr>
          <w:b/>
        </w:rPr>
        <w:t xml:space="preserve"> </w:t>
      </w:r>
      <w:r w:rsidR="009E0A90" w:rsidRPr="00CA5708">
        <w:rPr>
          <w:b/>
        </w:rPr>
        <w:t>It is about d</w:t>
      </w:r>
      <w:r w:rsidRPr="00CA5708">
        <w:rPr>
          <w:b/>
        </w:rPr>
        <w:t xml:space="preserve">eeds and actions that reflect who we are, moral or </w:t>
      </w:r>
      <w:r w:rsidR="009E0A90" w:rsidRPr="00CA5708">
        <w:rPr>
          <w:b/>
        </w:rPr>
        <w:t>immoral.</w:t>
      </w:r>
      <w:r w:rsidRPr="00CA5708">
        <w:rPr>
          <w:b/>
        </w:rPr>
        <w:t xml:space="preserve"> You will never understand this deep wisdom that is represented through ancient symbolism, if you take the symbolism and </w:t>
      </w:r>
      <w:r w:rsidR="009E0A90" w:rsidRPr="00CA5708">
        <w:rPr>
          <w:b/>
        </w:rPr>
        <w:t xml:space="preserve">narrative </w:t>
      </w:r>
      <w:r w:rsidRPr="00CA5708">
        <w:rPr>
          <w:b/>
        </w:rPr>
        <w:t>accounts as literal representations of concepts</w:t>
      </w:r>
      <w:r>
        <w:t xml:space="preserve">. If you do take them as literal, then please keep reading the Bible as a literal book and see how far that gets you in understanding reality and yourself. </w:t>
      </w:r>
      <w:r w:rsidR="009E0A90">
        <w:t>It will get you nowhere in meaningful understandings about objective reality that we live in, here and now</w:t>
      </w:r>
      <w:r>
        <w:t>! Accept the secondary belief</w:t>
      </w:r>
      <w:r w:rsidR="009E0A90">
        <w:t>s</w:t>
      </w:r>
      <w:r>
        <w:t xml:space="preserve"> if you want, but it pales in </w:t>
      </w:r>
      <w:r>
        <w:lastRenderedPageBreak/>
        <w:t>comparative importance to the deeper meaning</w:t>
      </w:r>
      <w:r w:rsidR="009E0A90">
        <w:t xml:space="preserve"> and wisdom to be understood through symbolism</w:t>
      </w:r>
      <w:r>
        <w:t xml:space="preserve">. </w:t>
      </w:r>
      <w:proofErr w:type="spellStart"/>
      <w:r>
        <w:t>Ka</w:t>
      </w:r>
      <w:proofErr w:type="spellEnd"/>
      <w:r>
        <w:t xml:space="preserve"> </w:t>
      </w:r>
      <w:r w:rsidR="009E0A90">
        <w:t xml:space="preserve">(bull) </w:t>
      </w:r>
      <w:r>
        <w:t xml:space="preserve">and </w:t>
      </w:r>
      <w:proofErr w:type="spellStart"/>
      <w:r>
        <w:t>Kau</w:t>
      </w:r>
      <w:proofErr w:type="spellEnd"/>
      <w:r w:rsidR="009E0A90">
        <w:t xml:space="preserve"> (cow)</w:t>
      </w:r>
      <w:r>
        <w:t xml:space="preserve"> came from the "gods"</w:t>
      </w:r>
      <w:r w:rsidR="009E0A90">
        <w:t xml:space="preserve"> &amp; “goddesses”,</w:t>
      </w:r>
      <w:r>
        <w:t xml:space="preserve"> so indeed it is important, but </w:t>
      </w:r>
      <w:r w:rsidR="009E0A90">
        <w:t>people</w:t>
      </w:r>
      <w:r>
        <w:t xml:space="preserve"> </w:t>
      </w:r>
      <w:r w:rsidR="009E0A90">
        <w:t>do not understand the symbolism of how it is important in actual life, not some fantasy belief of gods, goddesses, afterlife, immorality, or reincarnation literal meanings.</w:t>
      </w:r>
    </w:p>
    <w:p w:rsidR="00D911A7" w:rsidRDefault="00B25D46" w:rsidP="00B25D46">
      <w:r>
        <w:t xml:space="preserve">This </w:t>
      </w:r>
      <w:r w:rsidRPr="00FF51AC">
        <w:rPr>
          <w:b/>
        </w:rPr>
        <w:t>literal interpretations are used for religion</w:t>
      </w:r>
      <w:r>
        <w:t>. Religion is for control and power, through politics</w:t>
      </w:r>
      <w:r w:rsidR="00A1038B">
        <w:t xml:space="preserve"> of how to live and what to do,</w:t>
      </w:r>
      <w:r>
        <w:t xml:space="preserve"> and influence of the mind, through word magic of spells cast on the mind using the science of imagery. Take the meaningful symbolism and imagery of ancient wisdom about life, here and now, and then turn it into literal interpretations that serve religious purposes of providing answers to </w:t>
      </w:r>
      <w:r w:rsidRPr="00FF51AC">
        <w:rPr>
          <w:b/>
        </w:rPr>
        <w:t xml:space="preserve">fears, </w:t>
      </w:r>
      <w:r w:rsidR="00A1038B" w:rsidRPr="00FF51AC">
        <w:rPr>
          <w:b/>
        </w:rPr>
        <w:t xml:space="preserve">doubt, </w:t>
      </w:r>
      <w:r w:rsidRPr="00FF51AC">
        <w:rPr>
          <w:b/>
        </w:rPr>
        <w:t>confusion</w:t>
      </w:r>
      <w:r w:rsidR="00A1038B" w:rsidRPr="00FF51AC">
        <w:rPr>
          <w:b/>
        </w:rPr>
        <w:t>, insecurity, discomfort</w:t>
      </w:r>
      <w:r w:rsidRPr="00FF51AC">
        <w:rPr>
          <w:b/>
        </w:rPr>
        <w:t xml:space="preserve"> and anxiety</w:t>
      </w:r>
      <w:r>
        <w:t xml:space="preserve">. Now that an answer is provided for the </w:t>
      </w:r>
      <w:r w:rsidRPr="00FF51AC">
        <w:rPr>
          <w:b/>
        </w:rPr>
        <w:t>unknown, such as death</w:t>
      </w:r>
      <w:r>
        <w:t xml:space="preserve">, and </w:t>
      </w:r>
      <w:r w:rsidRPr="00FF51AC">
        <w:rPr>
          <w:b/>
        </w:rPr>
        <w:t>how you live forever</w:t>
      </w:r>
      <w:r w:rsidR="00A1038B" w:rsidRPr="00FF51AC">
        <w:rPr>
          <w:b/>
        </w:rPr>
        <w:t xml:space="preserve"> (afterlife, eternal life, immortality)</w:t>
      </w:r>
      <w:r w:rsidRPr="00FF51AC">
        <w:rPr>
          <w:b/>
        </w:rPr>
        <w:t>, or come back</w:t>
      </w:r>
      <w:r w:rsidR="00A1038B" w:rsidRPr="00FF51AC">
        <w:rPr>
          <w:b/>
        </w:rPr>
        <w:t xml:space="preserve"> (rebirth, reincarnation)</w:t>
      </w:r>
      <w:r w:rsidRPr="00FF51AC">
        <w:rPr>
          <w:b/>
        </w:rPr>
        <w:t xml:space="preserve">, and now we can make rituals (such as </w:t>
      </w:r>
      <w:r w:rsidR="00A1038B" w:rsidRPr="00FF51AC">
        <w:rPr>
          <w:b/>
        </w:rPr>
        <w:t xml:space="preserve">what </w:t>
      </w:r>
      <w:r w:rsidRPr="00FF51AC">
        <w:rPr>
          <w:b/>
        </w:rPr>
        <w:t xml:space="preserve">happened </w:t>
      </w:r>
      <w:r w:rsidR="00A1038B" w:rsidRPr="00FF51AC">
        <w:rPr>
          <w:b/>
        </w:rPr>
        <w:t>with k</w:t>
      </w:r>
      <w:r w:rsidRPr="00FF51AC">
        <w:rPr>
          <w:b/>
        </w:rPr>
        <w:t xml:space="preserve">arma, rebirth, </w:t>
      </w:r>
      <w:proofErr w:type="spellStart"/>
      <w:r w:rsidRPr="00FF51AC">
        <w:rPr>
          <w:b/>
        </w:rPr>
        <w:t>etc</w:t>
      </w:r>
      <w:proofErr w:type="spellEnd"/>
      <w:r w:rsidRPr="00FF51AC">
        <w:rPr>
          <w:b/>
        </w:rPr>
        <w:t xml:space="preserve">, in Hindu and other Vedic cultures) so that you can </w:t>
      </w:r>
      <w:r w:rsidR="00A1038B" w:rsidRPr="00FF51AC">
        <w:rPr>
          <w:b/>
        </w:rPr>
        <w:t>“</w:t>
      </w:r>
      <w:r w:rsidRPr="00FF51AC">
        <w:rPr>
          <w:b/>
        </w:rPr>
        <w:t>feel-good</w:t>
      </w:r>
      <w:r w:rsidR="00A1038B" w:rsidRPr="00FF51AC">
        <w:rPr>
          <w:b/>
        </w:rPr>
        <w:t>” about your life</w:t>
      </w:r>
      <w:r w:rsidR="00A1038B">
        <w:t>.</w:t>
      </w:r>
      <w:r>
        <w:t xml:space="preserve"> </w:t>
      </w:r>
      <w:r w:rsidR="00A1038B">
        <w:t>S</w:t>
      </w:r>
      <w:r>
        <w:t xml:space="preserve">o long as you </w:t>
      </w:r>
      <w:r w:rsidRPr="00FF51AC">
        <w:rPr>
          <w:b/>
        </w:rPr>
        <w:t xml:space="preserve">engage in these rituals, it </w:t>
      </w:r>
      <w:r w:rsidR="00A1038B" w:rsidRPr="00FF51AC">
        <w:rPr>
          <w:b/>
        </w:rPr>
        <w:t>means you are redeeming your bad</w:t>
      </w:r>
      <w:r w:rsidRPr="00FF51AC">
        <w:rPr>
          <w:b/>
        </w:rPr>
        <w:t xml:space="preserve"> karma, and are getting good karma</w:t>
      </w:r>
      <w:r>
        <w:t xml:space="preserve"> to go to </w:t>
      </w:r>
      <w:r w:rsidR="00A1038B">
        <w:t>“</w:t>
      </w:r>
      <w:r>
        <w:t>heaven</w:t>
      </w:r>
      <w:r w:rsidR="00A1038B">
        <w:t>”</w:t>
      </w:r>
      <w:r>
        <w:t>, or not be reborn onto the hell of earth in rebirth cycles</w:t>
      </w:r>
      <w:r w:rsidR="00A1038B">
        <w:t>, as some view as a negative to have to “come back” to earth, in their belief of some fantasy imagination</w:t>
      </w:r>
      <w:r>
        <w:t>. The modern ritual of self-sadism is the church, where you ignore the evil you create and others create, to leave this hell of a world, and never fix it, just keep focusing on fantasy magical beliefs of an afterlife, heaven, immortality</w:t>
      </w:r>
      <w:r w:rsidR="00C70529">
        <w:t>, all somewhere else, but not here and now that counts…</w:t>
      </w:r>
      <w:r>
        <w:t xml:space="preserve"> Y</w:t>
      </w:r>
      <w:r w:rsidR="00C70529">
        <w:t>o</w:t>
      </w:r>
      <w:r>
        <w:t>u get to perpetuate creating a hell, and allowing hell to be created, because the ritual saves you</w:t>
      </w:r>
      <w:r w:rsidR="00622341">
        <w:t xml:space="preserve"> and gets you into the afterlife or heave</w:t>
      </w:r>
      <w:r w:rsidR="00FF51AC">
        <w:t>n</w:t>
      </w:r>
      <w:r w:rsidR="00622341">
        <w:t>, etc. so you are saved anyways.</w:t>
      </w:r>
    </w:p>
    <w:p w:rsidR="00B25D46" w:rsidRDefault="00B25D46" w:rsidP="00B25D46">
      <w:r>
        <w:t>This has been t</w:t>
      </w:r>
      <w:r w:rsidR="00622341">
        <w:t xml:space="preserve">he </w:t>
      </w:r>
      <w:r w:rsidR="00622341" w:rsidRPr="00514571">
        <w:rPr>
          <w:b/>
        </w:rPr>
        <w:t xml:space="preserve">priest manipulation through word </w:t>
      </w:r>
      <w:r w:rsidRPr="00514571">
        <w:rPr>
          <w:b/>
        </w:rPr>
        <w:t xml:space="preserve">magic science of imagery, casting spells on you, infatuating you with fanciful beliefs to make you feel-good, comfortable, secure and have answers to deep questions we cannot know. </w:t>
      </w:r>
      <w:r>
        <w:t xml:space="preserve">To provide an </w:t>
      </w:r>
      <w:r w:rsidRPr="00B557F0">
        <w:rPr>
          <w:b/>
        </w:rPr>
        <w:t>effable answer to the ineffable</w:t>
      </w:r>
      <w:r>
        <w:t xml:space="preserve">. Otherwise, those </w:t>
      </w:r>
      <w:r w:rsidRPr="00B557F0">
        <w:rPr>
          <w:b/>
        </w:rPr>
        <w:t>questions are the fear of the unknown, which create confusion, discomfort, insecurity, doubt, etc. We live in fantasy beliefs in order to make us feel-good about our meaning and purpose, to provide a false canvas/painting/big picture, used to wrap us in false comfort</w:t>
      </w:r>
      <w:r>
        <w:t>. Grounding in reality isn't as comfortable, since it has doubt, questions that can</w:t>
      </w:r>
      <w:r w:rsidR="00622341">
        <w:t>’</w:t>
      </w:r>
      <w:r>
        <w:t>t always be answered, etc. It's easier to invent purpose and meaning from the imagination factory of our consciousness and</w:t>
      </w:r>
      <w:r w:rsidR="00622341">
        <w:t xml:space="preserve"> simply belief in that phantasm.</w:t>
      </w:r>
      <w:r w:rsidR="00704680">
        <w:t xml:space="preserve"> Priest controllers are some of the earliest controllers, and like all controllers, they seek to control under the altruistic guise of “leading” people into the good of “God”</w:t>
      </w:r>
      <w:r w:rsidR="00E36576">
        <w:t xml:space="preserve"> and “freedom”.</w:t>
      </w:r>
      <w:r w:rsidR="00C726F1">
        <w:t xml:space="preserve"> </w:t>
      </w:r>
      <w:r w:rsidR="00C726F1" w:rsidRPr="00EB2D57">
        <w:rPr>
          <w:b/>
        </w:rPr>
        <w:t>Look at the symbolism itself</w:t>
      </w:r>
      <w:r w:rsidR="00C726F1">
        <w:t xml:space="preserve"> and reference it to reality. Do not rely so much on the narratives themselves in explicit format, or the interpretations of others who lack prerequisite wisdom in order to understand the underlying occulted symbolism being expressed.</w:t>
      </w:r>
      <w:r w:rsidR="00C948B3">
        <w:t xml:space="preserve"> See symbolism meanings and the images they produce requires great depth of sight and vision.</w:t>
      </w:r>
    </w:p>
    <w:p w:rsidR="005B4280" w:rsidRDefault="00DF5C9B">
      <w:r>
        <w:t>--</w:t>
      </w:r>
    </w:p>
    <w:p w:rsidR="00DF5C9B" w:rsidRDefault="00DF5C9B" w:rsidP="00DF5C9B">
      <w:r>
        <w:t xml:space="preserve">Here the divine spark is </w:t>
      </w:r>
      <w:proofErr w:type="spellStart"/>
      <w:r>
        <w:t>Akhu</w:t>
      </w:r>
      <w:proofErr w:type="spellEnd"/>
      <w:r>
        <w:t xml:space="preserve">, not </w:t>
      </w:r>
      <w:proofErr w:type="spellStart"/>
      <w:r>
        <w:t>Ka</w:t>
      </w:r>
      <w:proofErr w:type="spellEnd"/>
      <w:r>
        <w:t xml:space="preserve"> or Ba</w:t>
      </w:r>
      <w:r w:rsidR="008F4A1B">
        <w:t>…</w:t>
      </w:r>
    </w:p>
    <w:p w:rsidR="00DF5C9B" w:rsidRPr="00EB2D57" w:rsidRDefault="00DF5C9B" w:rsidP="00DF5C9B">
      <w:pPr>
        <w:rPr>
          <w:b/>
        </w:rPr>
      </w:pPr>
      <w:r w:rsidRPr="00EB2D57">
        <w:rPr>
          <w:b/>
        </w:rPr>
        <w:t xml:space="preserve">In the definition for the </w:t>
      </w:r>
      <w:r w:rsidR="008F4A1B" w:rsidRPr="00EB2D57">
        <w:rPr>
          <w:b/>
        </w:rPr>
        <w:t>KA</w:t>
      </w:r>
      <w:r w:rsidRPr="00EB2D57">
        <w:rPr>
          <w:b/>
        </w:rPr>
        <w:t xml:space="preserve"> it even says that </w:t>
      </w:r>
      <w:r w:rsidR="00D928A3" w:rsidRPr="00EB2D57">
        <w:rPr>
          <w:b/>
        </w:rPr>
        <w:t xml:space="preserve">the </w:t>
      </w:r>
      <w:r w:rsidRPr="00EB2D57">
        <w:rPr>
          <w:b/>
        </w:rPr>
        <w:t>tomb was a temporary dwelling house for the so</w:t>
      </w:r>
      <w:r w:rsidR="00D928A3" w:rsidRPr="00EB2D57">
        <w:rPr>
          <w:b/>
        </w:rPr>
        <w:t>u</w:t>
      </w:r>
      <w:r w:rsidRPr="00EB2D57">
        <w:rPr>
          <w:b/>
        </w:rPr>
        <w:t xml:space="preserve">l, but </w:t>
      </w:r>
      <w:r w:rsidR="00D928A3" w:rsidRPr="00EB2D57">
        <w:rPr>
          <w:b/>
        </w:rPr>
        <w:t>was maintained</w:t>
      </w:r>
      <w:r w:rsidRPr="00EB2D57">
        <w:rPr>
          <w:b/>
        </w:rPr>
        <w:t xml:space="preserve"> after death. When you understand spiritual alchemy, it doesn't have anything to do with the afterlife.</w:t>
      </w:r>
      <w:r w:rsidR="008F4A1B" w:rsidRPr="00EB2D57">
        <w:rPr>
          <w:b/>
        </w:rPr>
        <w:t xml:space="preserve"> </w:t>
      </w:r>
      <w:r w:rsidRPr="00EB2D57">
        <w:rPr>
          <w:b/>
        </w:rPr>
        <w:t>The real spirituality is in this life, and awakening from the tomb ourselves, into the true self, the true life, the real self and the real life, the higher self and the higher life with the true</w:t>
      </w:r>
      <w:r w:rsidR="00D928A3" w:rsidRPr="00EB2D57">
        <w:rPr>
          <w:b/>
        </w:rPr>
        <w:t>r</w:t>
      </w:r>
      <w:r w:rsidRPr="00EB2D57">
        <w:rPr>
          <w:b/>
        </w:rPr>
        <w:t xml:space="preserve"> will</w:t>
      </w:r>
      <w:r w:rsidR="00D928A3" w:rsidRPr="00EB2D57">
        <w:rPr>
          <w:b/>
        </w:rPr>
        <w:t>, realer will</w:t>
      </w:r>
      <w:r w:rsidRPr="00EB2D57">
        <w:rPr>
          <w:b/>
        </w:rPr>
        <w:t xml:space="preserve"> and the higher will</w:t>
      </w:r>
      <w:r w:rsidR="00D928A3" w:rsidRPr="00EB2D57">
        <w:rPr>
          <w:b/>
        </w:rPr>
        <w:t xml:space="preserve"> of doing good not evil</w:t>
      </w:r>
      <w:r w:rsidRPr="00EB2D57">
        <w:rPr>
          <w:b/>
        </w:rPr>
        <w:t xml:space="preserve">, unbecoming the false self </w:t>
      </w:r>
      <w:r w:rsidR="00D928A3" w:rsidRPr="00EB2D57">
        <w:rPr>
          <w:b/>
        </w:rPr>
        <w:t>progressively. This</w:t>
      </w:r>
      <w:r w:rsidRPr="00EB2D57">
        <w:rPr>
          <w:b/>
        </w:rPr>
        <w:t xml:space="preserve"> is the real spiritual alchemy in the spiritual quest</w:t>
      </w:r>
      <w:r w:rsidR="00D928A3" w:rsidRPr="00EB2D57">
        <w:rPr>
          <w:b/>
        </w:rPr>
        <w:t>.</w:t>
      </w:r>
      <w:r w:rsidRPr="00EB2D57">
        <w:rPr>
          <w:b/>
        </w:rPr>
        <w:t xml:space="preserve"> </w:t>
      </w:r>
      <w:r w:rsidR="00D928A3" w:rsidRPr="00EB2D57">
        <w:rPr>
          <w:b/>
        </w:rPr>
        <w:t>I</w:t>
      </w:r>
      <w:r w:rsidRPr="00EB2D57">
        <w:rPr>
          <w:b/>
        </w:rPr>
        <w:t xml:space="preserve">t has nothing to do with an </w:t>
      </w:r>
      <w:r w:rsidRPr="00EB2D57">
        <w:rPr>
          <w:b/>
        </w:rPr>
        <w:lastRenderedPageBreak/>
        <w:t>a</w:t>
      </w:r>
      <w:r w:rsidR="00D928A3" w:rsidRPr="00EB2D57">
        <w:rPr>
          <w:b/>
        </w:rPr>
        <w:t>lleged afterlife, and alleged im</w:t>
      </w:r>
      <w:r w:rsidRPr="00EB2D57">
        <w:rPr>
          <w:b/>
        </w:rPr>
        <w:t>mortality, and a</w:t>
      </w:r>
      <w:r w:rsidR="00D928A3" w:rsidRPr="00EB2D57">
        <w:rPr>
          <w:b/>
        </w:rPr>
        <w:t>n</w:t>
      </w:r>
      <w:r w:rsidRPr="00EB2D57">
        <w:rPr>
          <w:b/>
        </w:rPr>
        <w:t xml:space="preserve"> </w:t>
      </w:r>
      <w:r w:rsidR="00D928A3" w:rsidRPr="00EB2D57">
        <w:rPr>
          <w:b/>
        </w:rPr>
        <w:t>alleged</w:t>
      </w:r>
      <w:r w:rsidRPr="00EB2D57">
        <w:rPr>
          <w:b/>
        </w:rPr>
        <w:t xml:space="preserve"> rebirth in </w:t>
      </w:r>
      <w:r w:rsidR="00D928A3" w:rsidRPr="00EB2D57">
        <w:rPr>
          <w:b/>
        </w:rPr>
        <w:t>and out of there and back to he</w:t>
      </w:r>
      <w:r w:rsidRPr="00EB2D57">
        <w:rPr>
          <w:b/>
        </w:rPr>
        <w:t>r</w:t>
      </w:r>
      <w:r w:rsidR="00D928A3" w:rsidRPr="00EB2D57">
        <w:rPr>
          <w:b/>
        </w:rPr>
        <w:t>e</w:t>
      </w:r>
      <w:r w:rsidRPr="00EB2D57">
        <w:rPr>
          <w:b/>
        </w:rPr>
        <w:t>. It is all symbolic of true work we have to do in true spirituality which is what alchemy is all about,</w:t>
      </w:r>
      <w:r w:rsidR="005B0F91" w:rsidRPr="00EB2D57">
        <w:rPr>
          <w:b/>
        </w:rPr>
        <w:t xml:space="preserve"> </w:t>
      </w:r>
      <w:r w:rsidRPr="00EB2D57">
        <w:rPr>
          <w:b/>
        </w:rPr>
        <w:t>and that has to do with morality and becoming more moral as a true</w:t>
      </w:r>
      <w:r w:rsidR="005B0F91" w:rsidRPr="00EB2D57">
        <w:rPr>
          <w:b/>
        </w:rPr>
        <w:t>r</w:t>
      </w:r>
      <w:r w:rsidRPr="00EB2D57">
        <w:rPr>
          <w:b/>
        </w:rPr>
        <w:t xml:space="preserve"> self</w:t>
      </w:r>
      <w:r w:rsidR="005B0F91" w:rsidRPr="00EB2D57">
        <w:rPr>
          <w:b/>
        </w:rPr>
        <w:t>, realer, higher idealized self</w:t>
      </w:r>
      <w:r w:rsidR="009A72A5" w:rsidRPr="00EB2D57">
        <w:rPr>
          <w:b/>
        </w:rPr>
        <w:t>.</w:t>
      </w:r>
    </w:p>
    <w:p w:rsidR="00DF5C9B" w:rsidRDefault="00E66958" w:rsidP="00DF5C9B">
      <w:r>
        <w:t>Egyptologist</w:t>
      </w:r>
      <w:r w:rsidR="00DF5C9B">
        <w:t xml:space="preserve"> that still think that all of these monuments were built for putting dead people in.</w:t>
      </w:r>
      <w:r w:rsidR="0040104F">
        <w:t xml:space="preserve"> </w:t>
      </w:r>
      <w:r w:rsidR="00DF5C9B">
        <w:t>That is a corruption that the Egyptians themselves fel</w:t>
      </w:r>
      <w:r>
        <w:t>l</w:t>
      </w:r>
      <w:r w:rsidR="00DF5C9B">
        <w:t xml:space="preserve"> for in believing in these beliefs and living according to these beliefs and putting the alleged afterlife as central in their life, and </w:t>
      </w:r>
      <w:r>
        <w:t xml:space="preserve">possibly believed to be </w:t>
      </w:r>
      <w:r w:rsidR="00DF5C9B">
        <w:t>more important than the primary life they were living</w:t>
      </w:r>
      <w:r>
        <w:t>, at least to some Egyptologists</w:t>
      </w:r>
      <w:r w:rsidR="00DF5C9B">
        <w:t xml:space="preserve">. </w:t>
      </w:r>
      <w:r w:rsidR="003B374A">
        <w:t xml:space="preserve">They even did build structures for dead bodies, but these were nothing like the original pyramids. </w:t>
      </w:r>
      <w:r w:rsidR="00DF5C9B">
        <w:t>This is a corruption of original ancient wisdom about how to live in real life right now, it has nothing to do with an aft</w:t>
      </w:r>
      <w:r w:rsidR="000B6040">
        <w:t xml:space="preserve">erlife, and if it does that is </w:t>
      </w:r>
      <w:r w:rsidR="00DF5C9B">
        <w:t>layer of less importance compared to the substance of moral living</w:t>
      </w:r>
      <w:r w:rsidR="000B6040">
        <w:t xml:space="preserve"> as</w:t>
      </w:r>
      <w:r w:rsidR="00DF5C9B">
        <w:t xml:space="preserve"> a true self</w:t>
      </w:r>
      <w:r w:rsidR="000B6040">
        <w:t xml:space="preserve"> </w:t>
      </w:r>
      <w:r w:rsidR="00DF5C9B">
        <w:t>in this realit</w:t>
      </w:r>
      <w:r w:rsidR="000B6040">
        <w:t>y</w:t>
      </w:r>
      <w:r w:rsidR="00DF5C9B">
        <w:t xml:space="preserve">. It is even part of the reason to live </w:t>
      </w:r>
      <w:proofErr w:type="gramStart"/>
      <w:r w:rsidR="00DF5C9B">
        <w:t>good</w:t>
      </w:r>
      <w:proofErr w:type="gramEnd"/>
      <w:r w:rsidR="00DF5C9B">
        <w:t>, an examined life of living good in order to get into the afterlife.</w:t>
      </w:r>
      <w:r w:rsidR="009A72A5">
        <w:t xml:space="preserve"> </w:t>
      </w:r>
      <w:r w:rsidR="00DF5C9B">
        <w:t xml:space="preserve">But </w:t>
      </w:r>
      <w:r w:rsidR="009A72A5">
        <w:t>this religious</w:t>
      </w:r>
      <w:r w:rsidR="00DF5C9B">
        <w:t xml:space="preserve"> goal was always on a conception, a belief, a fantasy of the mind, and they only </w:t>
      </w:r>
      <w:r w:rsidR="00DF5C9B" w:rsidRPr="00EB2D57">
        <w:rPr>
          <w:b/>
        </w:rPr>
        <w:t xml:space="preserve">lived according to the laws </w:t>
      </w:r>
      <w:r w:rsidR="009A72A5" w:rsidRPr="00EB2D57">
        <w:rPr>
          <w:b/>
        </w:rPr>
        <w:t xml:space="preserve">and rituals </w:t>
      </w:r>
      <w:r w:rsidR="00DF5C9B" w:rsidRPr="00EB2D57">
        <w:rPr>
          <w:b/>
        </w:rPr>
        <w:t>of the priest controllers and dominators of society in order to attain that dream of the afterlife.</w:t>
      </w:r>
    </w:p>
    <w:p w:rsidR="00DF5C9B" w:rsidRDefault="00AF640B" w:rsidP="00DF5C9B">
      <w:r>
        <w:t>E</w:t>
      </w:r>
      <w:r w:rsidR="00DF5C9B">
        <w:t xml:space="preserve">xoteric stories are not the main thing. The symbolism that </w:t>
      </w:r>
      <w:r>
        <w:t>represents</w:t>
      </w:r>
      <w:r w:rsidR="00DF5C9B">
        <w:t xml:space="preserve"> and portrays a central </w:t>
      </w:r>
      <w:r>
        <w:t>main</w:t>
      </w:r>
      <w:r w:rsidR="00DF5C9B">
        <w:t xml:space="preserve"> narrative or story is not the main focus of the symbolism, but is an exoteric layer. The deeper symbolism is much harder to uncover and </w:t>
      </w:r>
      <w:r w:rsidR="00596715">
        <w:t>the</w:t>
      </w:r>
      <w:r w:rsidR="00DF5C9B">
        <w:t xml:space="preserve"> root always relates to real-life and navigating it properly</w:t>
      </w:r>
      <w:r w:rsidR="00596715">
        <w:t>.</w:t>
      </w:r>
      <w:r w:rsidR="00DF5C9B">
        <w:t xml:space="preserve"> This is how all ancient systems of encoding knowledge function. Or else believe that the </w:t>
      </w:r>
      <w:r w:rsidR="00596715">
        <w:t>Egyptian source narratives</w:t>
      </w:r>
      <w:r w:rsidR="00DF5C9B">
        <w:t xml:space="preserve"> only</w:t>
      </w:r>
      <w:r w:rsidR="00596715">
        <w:t xml:space="preserve"> recorded</w:t>
      </w:r>
      <w:r w:rsidR="00DF5C9B">
        <w:t xml:space="preserve"> literal things, and didn't use exoteric </w:t>
      </w:r>
      <w:r w:rsidR="00596715">
        <w:t>encryption</w:t>
      </w:r>
      <w:r w:rsidR="00DF5C9B">
        <w:t xml:space="preserve"> to </w:t>
      </w:r>
      <w:r w:rsidR="00596715">
        <w:t>encode</w:t>
      </w:r>
      <w:r w:rsidR="00DF5C9B">
        <w:t xml:space="preserve"> more valuable hidden knowledge that was actually of worth</w:t>
      </w:r>
      <w:r w:rsidR="00596715">
        <w:t xml:space="preserve"> in life and may have been kept hidden for but could not be removed from the long ling of verbal narrative that was then codified and contained the wisdom veiled by the tale and story.</w:t>
      </w:r>
      <w:r w:rsidR="00DF5C9B">
        <w:t xml:space="preserve"> If it is all literal, then I don't consider the Egyptians very wise</w:t>
      </w:r>
      <w:r w:rsidR="00596715">
        <w:t xml:space="preserve"> with all the 7 or 8 parts to the soul</w:t>
      </w:r>
      <w:r w:rsidR="00DF5C9B">
        <w:t>, and the priest controllers were hon</w:t>
      </w:r>
      <w:r w:rsidR="006629C1">
        <w:t>est about all this information.</w:t>
      </w:r>
    </w:p>
    <w:p w:rsidR="00DF5C9B" w:rsidRDefault="00DF5C9B" w:rsidP="00DF5C9B">
      <w:r>
        <w:t xml:space="preserve">The </w:t>
      </w:r>
      <w:r w:rsidR="00596715">
        <w:t>is a</w:t>
      </w:r>
      <w:r>
        <w:t xml:space="preserve"> romance and love affair with Egyptian religion, and how great their religion is and how you have to appreciate it and understand it for what it is, and how all of the law, order, truth and justice was justly upheld by the government and Monarch totalitarian benevolent ruler dictator, the pharaoh. You have to buy in</w:t>
      </w:r>
      <w:r w:rsidR="00596715">
        <w:t>to</w:t>
      </w:r>
      <w:r>
        <w:t xml:space="preserve"> the lie of the good government, good dictator, </w:t>
      </w:r>
      <w:proofErr w:type="gramStart"/>
      <w:r>
        <w:t>good</w:t>
      </w:r>
      <w:proofErr w:type="gramEnd"/>
      <w:r>
        <w:t xml:space="preserve"> ruler over everybody, good Master over the </w:t>
      </w:r>
      <w:r w:rsidR="00596715">
        <w:t>common people</w:t>
      </w:r>
      <w:r>
        <w:t xml:space="preserve">. Once you understand the reality about history and </w:t>
      </w:r>
      <w:proofErr w:type="spellStart"/>
      <w:r>
        <w:t>rulership</w:t>
      </w:r>
      <w:proofErr w:type="spellEnd"/>
      <w:r>
        <w:t xml:space="preserve"> and ownership and slavery and Masters, then you understand how these concepts are used against people in order to manipulate them</w:t>
      </w:r>
      <w:r w:rsidR="00E15310">
        <w:t xml:space="preserve"> through narratives about promising immortality and rituals to follow, rules, etc.</w:t>
      </w:r>
      <w:r>
        <w:t>, although they are founded on actual deep knowledge about</w:t>
      </w:r>
      <w:r w:rsidR="00E15310">
        <w:t xml:space="preserve"> ourselves in reality they are used to manipulate people under the imagery of a divinity, something higher than themselves represented in the ruler.</w:t>
      </w:r>
    </w:p>
    <w:p w:rsidR="00DF5C9B" w:rsidRDefault="00DF5C9B" w:rsidP="00DF5C9B">
      <w:r>
        <w:t>It could be that there is no ancient knowledge pre-flood or Ice Age,</w:t>
      </w:r>
      <w:r w:rsidR="006629C1">
        <w:t xml:space="preserve"> </w:t>
      </w:r>
      <w:r>
        <w:t>and everything was developed in a natural progression as is assumed from pre-logical or mythical thoughts into greater concepts that may have been encoded later</w:t>
      </w:r>
      <w:r w:rsidR="00BC4719">
        <w:t>, all after the ice age or flood period;</w:t>
      </w:r>
      <w:r>
        <w:t xml:space="preserve"> or it was a </w:t>
      </w:r>
      <w:r w:rsidR="00BC4719">
        <w:t xml:space="preserve">cover </w:t>
      </w:r>
      <w:r>
        <w:t>story and narrative that may contain different levels of knowledge but the exoteric the side was completely accurate according to their honest beliefs in actuality, and not propagated by priests for manipulation</w:t>
      </w:r>
      <w:r w:rsidR="00BC4719">
        <w:t xml:space="preserve"> at the time of their derivation for imagery to encode wisdom</w:t>
      </w:r>
      <w:r>
        <w:t>. From my understanding, this is not the purpose and way that mythopo</w:t>
      </w:r>
      <w:r w:rsidR="00BC4719">
        <w:t>e</w:t>
      </w:r>
      <w:r>
        <w:t>ic narratives and stories were created</w:t>
      </w:r>
      <w:r w:rsidR="00BC4719">
        <w:t>, of simply parroting real events, or inventing stories that were not eventually relating to important wisdom about our lives here and now</w:t>
      </w:r>
      <w:r>
        <w:t xml:space="preserve">. Analogy and </w:t>
      </w:r>
      <w:r>
        <w:lastRenderedPageBreak/>
        <w:t xml:space="preserve">metaphor is the prime tool of </w:t>
      </w:r>
      <w:r w:rsidR="00BC4719">
        <w:t>the mythopoeic</w:t>
      </w:r>
      <w:r>
        <w:t xml:space="preserve"> style, and references to reality and ourselves are expressed through </w:t>
      </w:r>
      <w:r w:rsidR="00BC4719">
        <w:t>many</w:t>
      </w:r>
      <w:r>
        <w:t xml:space="preserve"> symbols.</w:t>
      </w:r>
    </w:p>
    <w:p w:rsidR="005B4280" w:rsidRDefault="00DF5C9B" w:rsidP="00DF5C9B">
      <w:r>
        <w:t xml:space="preserve">It seems with </w:t>
      </w:r>
      <w:r w:rsidR="00612EA0">
        <w:t>older</w:t>
      </w:r>
      <w:r>
        <w:t xml:space="preserve"> belief in a double and associating </w:t>
      </w:r>
      <w:r w:rsidR="008A6314">
        <w:t xml:space="preserve">it </w:t>
      </w:r>
      <w:r>
        <w:t>with a soul and spirit, they fail to see the other connection</w:t>
      </w:r>
      <w:r w:rsidR="008A6314">
        <w:t xml:space="preserve"> of </w:t>
      </w:r>
      <w:proofErr w:type="spellStart"/>
      <w:r w:rsidR="008A6314">
        <w:t>ka</w:t>
      </w:r>
      <w:proofErr w:type="spellEnd"/>
      <w:r w:rsidR="008A6314">
        <w:t>,</w:t>
      </w:r>
      <w:r>
        <w:t xml:space="preserve"> with </w:t>
      </w:r>
      <w:proofErr w:type="spellStart"/>
      <w:r>
        <w:t>Heka</w:t>
      </w:r>
      <w:proofErr w:type="spellEnd"/>
      <w:r>
        <w:t xml:space="preserve"> which is magic. </w:t>
      </w:r>
      <w:r w:rsidR="00612EA0">
        <w:t>H</w:t>
      </w:r>
      <w:r>
        <w:t>ow can a simple double of ourselves as a soul instead of a body, a ghostly duplicate, a spirit duplicate, be related to magic</w:t>
      </w:r>
      <w:r w:rsidR="008A6314">
        <w:t xml:space="preserve"> as described by </w:t>
      </w:r>
      <w:proofErr w:type="spellStart"/>
      <w:r w:rsidR="008A6314">
        <w:t>Heka</w:t>
      </w:r>
      <w:proofErr w:type="spellEnd"/>
      <w:r w:rsidR="00612EA0">
        <w:t xml:space="preserve">? </w:t>
      </w:r>
      <w:r>
        <w:t>When we look at the symbolism there is much</w:t>
      </w:r>
      <w:r w:rsidR="00612EA0">
        <w:t xml:space="preserve"> more going on with </w:t>
      </w:r>
      <w:proofErr w:type="spellStart"/>
      <w:r w:rsidR="00612EA0">
        <w:t>ka</w:t>
      </w:r>
      <w:proofErr w:type="spellEnd"/>
      <w:r w:rsidR="00612EA0">
        <w:t xml:space="preserve"> and </w:t>
      </w:r>
      <w:proofErr w:type="spellStart"/>
      <w:r w:rsidR="00612EA0">
        <w:t>heka</w:t>
      </w:r>
      <w:proofErr w:type="spellEnd"/>
      <w:r w:rsidR="00612EA0">
        <w:t>, than the standard notion of soul or spirit symbolism. This is about alchemical “spiritual” wisdom, the real magic of how we can take control of our lives and create something better.</w:t>
      </w:r>
    </w:p>
    <w:p w:rsidR="00DF5C9B" w:rsidRDefault="00DF5C9B" w:rsidP="00DF5C9B">
      <w:r>
        <w:t>--</w:t>
      </w:r>
    </w:p>
    <w:p w:rsidR="00D6014D" w:rsidRDefault="00511C0B" w:rsidP="00DF5C9B">
      <w:r>
        <w:t>The understanding of two selves, a lower capacity and a higher capacity self, is the most guarded hidden symbolism of greatest importance. If you tell someone they don’t know who they are, that they are living as a false self, they have no idea what you are talking about, even within “</w:t>
      </w:r>
      <w:proofErr w:type="spellStart"/>
      <w:r>
        <w:t>truthers</w:t>
      </w:r>
      <w:proofErr w:type="spellEnd"/>
      <w:r>
        <w:t>” and occulted spheres peoples are not aware of this.</w:t>
      </w:r>
      <w:r w:rsidR="005C0B8A">
        <w:t xml:space="preserve"> The </w:t>
      </w:r>
      <w:proofErr w:type="spellStart"/>
      <w:r w:rsidR="005C0B8A">
        <w:t>Ka</w:t>
      </w:r>
      <w:proofErr w:type="spellEnd"/>
      <w:r w:rsidR="005C0B8A">
        <w:t xml:space="preserve"> symbolism was a double and also the power and strength from the double that is also viewed through the Ba symbolism, as a higher, truer, realer self ideal we personified externally as an absolute</w:t>
      </w:r>
      <w:r w:rsidR="0081137A">
        <w:t xml:space="preserve"> somewhere else. The human world we create on top of what already is can be illusory and enslave ourselves in unreality of the mind brought out and created into reality to have us live in unreality as if it is reality. </w:t>
      </w:r>
      <w:r w:rsidR="002F2D3B">
        <w:t>This is the deeply encoded wisdom of two truths, two spirits, good and evil, and our creating of each in the way we live, in good to create heaven, or in evil to create a hell.</w:t>
      </w:r>
      <w:r w:rsidR="00D6014D">
        <w:t xml:space="preserve"> </w:t>
      </w:r>
    </w:p>
    <w:p w:rsidR="00DF5C9B" w:rsidRPr="003A0CF8" w:rsidRDefault="00D6014D" w:rsidP="00DF5C9B">
      <w:pPr>
        <w:rPr>
          <w:b/>
        </w:rPr>
      </w:pPr>
      <w:r w:rsidRPr="003A0CF8">
        <w:rPr>
          <w:b/>
        </w:rPr>
        <w:t>We are the gods of our reality, the human world we live in, as we generate and create it as a way of life. It is all about this power, real power through our actions, deeds, arms, hands of what we do in reality to make the world the way it is or can be. The ideals of who we can be, what we can create are the aspirations, but they come from within our imagination and capacity to envision the difference, they are not external absolutes that exist somewhere. The power to change reality and ourselves comes from the internal realm, not external. The primacy of knowing what can change is in existence itself as it is.</w:t>
      </w:r>
    </w:p>
    <w:p w:rsidR="005B4280" w:rsidRDefault="00DF2771">
      <w:r>
        <w:t>The double can be looked at as a split, when there is the false self of the pressures and impositions form others and society</w:t>
      </w:r>
      <w:r w:rsidR="00157425">
        <w:t>, the authority and what is expected of us in life,</w:t>
      </w:r>
      <w:r>
        <w:t xml:space="preserve"> to be a certain way</w:t>
      </w:r>
      <w:r w:rsidR="00157425">
        <w:t xml:space="preserve"> against what is a truer way of life, we live in inauthenticity and are a double, dual, divided, in internal opposition, conflict, </w:t>
      </w:r>
      <w:proofErr w:type="spellStart"/>
      <w:r w:rsidR="00157425">
        <w:t>shatan</w:t>
      </w:r>
      <w:proofErr w:type="spellEnd"/>
      <w:r w:rsidR="00157425">
        <w:t xml:space="preserve"> the adversary, etc. </w:t>
      </w:r>
    </w:p>
    <w:p w:rsidR="005B4280" w:rsidRDefault="00F2012A">
      <w:r>
        <w:t>--</w:t>
      </w:r>
    </w:p>
    <w:p w:rsidR="00F2012A" w:rsidRDefault="00F2012A"/>
    <w:p w:rsidR="00F2012A" w:rsidRDefault="005D5574">
      <w:r>
        <w:t>KA = Two arms = | | = 11</w:t>
      </w:r>
    </w:p>
    <w:p w:rsidR="00F2012A" w:rsidRDefault="005D5574" w:rsidP="00F76208">
      <w:r>
        <w:t>K is a form of A, origin from the bull-ox-cow symbolism. K is also the 11</w:t>
      </w:r>
      <w:r w:rsidRPr="005D5574">
        <w:rPr>
          <w:vertAlign w:val="superscript"/>
        </w:rPr>
        <w:t>th</w:t>
      </w:r>
      <w:r>
        <w:t xml:space="preserve"> letter is the English and French </w:t>
      </w:r>
      <w:r w:rsidR="00D41F58">
        <w:t xml:space="preserve">and other Latin </w:t>
      </w:r>
      <w:r>
        <w:t>alphabet</w:t>
      </w:r>
      <w:r w:rsidR="00D41F58">
        <w:t>s</w:t>
      </w:r>
      <w:r>
        <w:t>.</w:t>
      </w:r>
    </w:p>
    <w:p w:rsidR="00F76208" w:rsidRDefault="00F76208" w:rsidP="00F76208">
      <w:pPr>
        <w:tabs>
          <w:tab w:val="left" w:pos="3480"/>
        </w:tabs>
      </w:pPr>
      <w:r>
        <w:t xml:space="preserve">Justice is 11, </w:t>
      </w:r>
      <w:proofErr w:type="spellStart"/>
      <w:proofErr w:type="gramStart"/>
      <w:r>
        <w:t>its</w:t>
      </w:r>
      <w:proofErr w:type="spellEnd"/>
      <w:proofErr w:type="gramEnd"/>
      <w:r>
        <w:t xml:space="preserve"> about our actions and deeds, good or evil, possibly from this deep symbolic source of the KA double symbolism, double arms, spirit, soul, conscience, etc., all consciousness as a higher order being. </w:t>
      </w:r>
      <w:proofErr w:type="spellStart"/>
      <w:r>
        <w:t>Ka</w:t>
      </w:r>
      <w:proofErr w:type="spellEnd"/>
      <w:r>
        <w:t xml:space="preserve"> is tied to </w:t>
      </w:r>
      <w:proofErr w:type="spellStart"/>
      <w:r>
        <w:t>maat</w:t>
      </w:r>
      <w:proofErr w:type="spellEnd"/>
      <w:r>
        <w:t xml:space="preserve">, </w:t>
      </w:r>
      <w:proofErr w:type="spellStart"/>
      <w:r>
        <w:t>ka-maat</w:t>
      </w:r>
      <w:proofErr w:type="spellEnd"/>
      <w:r>
        <w:t xml:space="preserve">, </w:t>
      </w:r>
      <w:proofErr w:type="spellStart"/>
      <w:r>
        <w:t>kamaa</w:t>
      </w:r>
      <w:proofErr w:type="spellEnd"/>
      <w:r>
        <w:t>, karma.</w:t>
      </w:r>
    </w:p>
    <w:p w:rsidR="00F76208" w:rsidRDefault="00F76208" w:rsidP="00F76208">
      <w:pPr>
        <w:tabs>
          <w:tab w:val="left" w:pos="3480"/>
        </w:tabs>
      </w:pPr>
      <w:r>
        <w:lastRenderedPageBreak/>
        <w:t>K is 11th letter for a reason. Traces back to open palm hand sign. KA is open hands, open arms, and dual,</w:t>
      </w:r>
    </w:p>
    <w:p w:rsidR="00971686" w:rsidRDefault="00971686" w:rsidP="00971686">
      <w:r>
        <w:t>--</w:t>
      </w:r>
    </w:p>
    <w:p w:rsidR="00971686" w:rsidRDefault="00715EA2" w:rsidP="00971686">
      <w:r>
        <w:t>“</w:t>
      </w:r>
      <w:proofErr w:type="spellStart"/>
      <w:r w:rsidR="00971686">
        <w:t>Ka</w:t>
      </w:r>
      <w:proofErr w:type="spellEnd"/>
      <w:r w:rsidR="00971686">
        <w:t xml:space="preserve">, also (alternatively) </w:t>
      </w:r>
      <w:proofErr w:type="spellStart"/>
      <w:r w:rsidR="00971686">
        <w:t>Sekhen</w:t>
      </w:r>
      <w:proofErr w:type="spellEnd"/>
      <w:proofErr w:type="gramStart"/>
      <w:r w:rsidR="00971686">
        <w:t xml:space="preserve">,  </w:t>
      </w:r>
      <w:proofErr w:type="spellStart"/>
      <w:r w:rsidR="00971686">
        <w:t>Predynastic</w:t>
      </w:r>
      <w:proofErr w:type="spellEnd"/>
      <w:proofErr w:type="gramEnd"/>
      <w:r w:rsidR="00971686">
        <w:t xml:space="preserve"> pharaoh of Upper Egypt belonging to Dynasty 0, 32nd century BCE</w:t>
      </w:r>
      <w:r>
        <w:t>”</w:t>
      </w:r>
    </w:p>
    <w:p w:rsidR="00971686" w:rsidRDefault="00971686" w:rsidP="00971686">
      <w:r>
        <w:t>‘King Arms’</w:t>
      </w:r>
    </w:p>
    <w:p w:rsidR="005B4280" w:rsidRDefault="00152F24">
      <w:r>
        <w:t>--</w:t>
      </w:r>
    </w:p>
    <w:p w:rsidR="00152F24" w:rsidRDefault="00152F24" w:rsidP="00152F24">
      <w:pPr>
        <w:ind w:left="720"/>
      </w:pPr>
      <w:r>
        <w:t>http://www.touregypt.net/featurestories/ka.htm</w:t>
      </w:r>
    </w:p>
    <w:p w:rsidR="00152F24" w:rsidRDefault="00152F24" w:rsidP="00152F24">
      <w:pPr>
        <w:ind w:left="720"/>
      </w:pPr>
      <w:r>
        <w:t xml:space="preserve">The idea that there was something securing the physical and mental activities of man arose in Egypt and elsewhere during prehistory. The </w:t>
      </w:r>
      <w:proofErr w:type="spellStart"/>
      <w:r>
        <w:t>ka</w:t>
      </w:r>
      <w:proofErr w:type="spellEnd"/>
      <w:r>
        <w:t xml:space="preserve"> (or internal </w:t>
      </w:r>
      <w:proofErr w:type="spellStart"/>
      <w:r>
        <w:t>ka</w:t>
      </w:r>
      <w:proofErr w:type="spellEnd"/>
      <w:r>
        <w:t xml:space="preserve">) was believed to be one of those entities. Many ancient Egyptian words, such as "think about" and "thought" have the same basic root as the word for </w:t>
      </w:r>
      <w:proofErr w:type="spellStart"/>
      <w:r>
        <w:t>ka</w:t>
      </w:r>
      <w:proofErr w:type="spellEnd"/>
      <w:r>
        <w:t xml:space="preserve">, as do other words such as "magic" and "enchant"., reflecting the supernatural essence of the </w:t>
      </w:r>
      <w:proofErr w:type="spellStart"/>
      <w:r>
        <w:t>ka</w:t>
      </w:r>
      <w:proofErr w:type="spellEnd"/>
      <w:r>
        <w:t xml:space="preserve">. There was also a reproductive role of the </w:t>
      </w:r>
      <w:proofErr w:type="spellStart"/>
      <w:r>
        <w:t>ka</w:t>
      </w:r>
      <w:proofErr w:type="spellEnd"/>
      <w:r>
        <w:t xml:space="preserve">, but its connection to the thought process is not as clear. It is another part of what the ancient Egyptians considered to be a part of mankind's existence, the </w:t>
      </w:r>
      <w:proofErr w:type="spellStart"/>
      <w:r>
        <w:t>ba</w:t>
      </w:r>
      <w:proofErr w:type="spellEnd"/>
      <w:r>
        <w:t xml:space="preserve">, which was usually related to the mind. Thus, in the literary work, "Dispute of a Man with his Ba", confusion of thought is described as a dialogue with the </w:t>
      </w:r>
      <w:proofErr w:type="spellStart"/>
      <w:r>
        <w:t>ba</w:t>
      </w:r>
      <w:proofErr w:type="spellEnd"/>
      <w:r>
        <w:t xml:space="preserve">. Nevertheless, the word </w:t>
      </w:r>
      <w:proofErr w:type="spellStart"/>
      <w:r>
        <w:t>hmt</w:t>
      </w:r>
      <w:proofErr w:type="spellEnd"/>
      <w:r>
        <w:t xml:space="preserve">, meaning to "think or "to act three together", lends support to the idea that the </w:t>
      </w:r>
      <w:proofErr w:type="spellStart"/>
      <w:r>
        <w:t>ka</w:t>
      </w:r>
      <w:proofErr w:type="spellEnd"/>
      <w:r>
        <w:t xml:space="preserve"> was also considered to be involved in the thought process.</w:t>
      </w:r>
    </w:p>
    <w:p w:rsidR="00152F24" w:rsidRDefault="00152F24" w:rsidP="00152F24">
      <w:pPr>
        <w:ind w:left="720"/>
      </w:pPr>
      <w:r>
        <w:t xml:space="preserve">The </w:t>
      </w:r>
      <w:proofErr w:type="spellStart"/>
      <w:r>
        <w:t>ka</w:t>
      </w:r>
      <w:proofErr w:type="spellEnd"/>
      <w:r>
        <w:t xml:space="preserve"> could be thought by the ancient Egyptians to designate individual human traits such as </w:t>
      </w:r>
      <w:r w:rsidRPr="009E4A2C">
        <w:rPr>
          <w:b/>
        </w:rPr>
        <w:t xml:space="preserve">character, nature, temperament or disposition. And since one's character has so much to do with one's life, </w:t>
      </w:r>
      <w:proofErr w:type="spellStart"/>
      <w:r w:rsidRPr="009E4A2C">
        <w:rPr>
          <w:b/>
        </w:rPr>
        <w:t>ka</w:t>
      </w:r>
      <w:proofErr w:type="spellEnd"/>
      <w:r w:rsidRPr="009E4A2C">
        <w:rPr>
          <w:b/>
        </w:rPr>
        <w:t xml:space="preserve"> could also refer to destiny or providence</w:t>
      </w:r>
      <w:r>
        <w:t xml:space="preserve">. Yet, considering the </w:t>
      </w:r>
      <w:proofErr w:type="spellStart"/>
      <w:r>
        <w:t>ka</w:t>
      </w:r>
      <w:proofErr w:type="spellEnd"/>
      <w:r>
        <w:t xml:space="preserve"> as a kind of universal vital force is too abstract.... Within Old Kingdom pyramid temples, New Kingdom royal tombs and the temples dedicated to the gods, there are many representations of the </w:t>
      </w:r>
      <w:proofErr w:type="spellStart"/>
      <w:r>
        <w:t>ka</w:t>
      </w:r>
      <w:proofErr w:type="spellEnd"/>
      <w:r>
        <w:t xml:space="preserve"> accompanying the king, either as a personified </w:t>
      </w:r>
      <w:proofErr w:type="spellStart"/>
      <w:r>
        <w:t>ka</w:t>
      </w:r>
      <w:proofErr w:type="spellEnd"/>
      <w:r>
        <w:t xml:space="preserve"> sign or even in human form with the </w:t>
      </w:r>
      <w:proofErr w:type="spellStart"/>
      <w:r>
        <w:t>ka</w:t>
      </w:r>
      <w:proofErr w:type="spellEnd"/>
      <w:r>
        <w:t xml:space="preserve"> sign on its head. The </w:t>
      </w:r>
      <w:proofErr w:type="spellStart"/>
      <w:r>
        <w:t>ka</w:t>
      </w:r>
      <w:proofErr w:type="spellEnd"/>
      <w:r>
        <w:t xml:space="preserve"> hieroglyph holds the </w:t>
      </w:r>
      <w:proofErr w:type="spellStart"/>
      <w:r>
        <w:t>serekh</w:t>
      </w:r>
      <w:proofErr w:type="spellEnd"/>
      <w:r>
        <w:t xml:space="preserve"> with the Horus name of the king, while the </w:t>
      </w:r>
      <w:proofErr w:type="spellStart"/>
      <w:r>
        <w:t>ka</w:t>
      </w:r>
      <w:proofErr w:type="spellEnd"/>
      <w:r>
        <w:t xml:space="preserve"> itself holds an ostrich feather, the symbol of world order or </w:t>
      </w:r>
      <w:proofErr w:type="spellStart"/>
      <w:r>
        <w:t>ma'at</w:t>
      </w:r>
      <w:proofErr w:type="spellEnd"/>
      <w:r>
        <w:t>, in one hand, and a long staff with a finial shaped like the king's head in the other hand</w:t>
      </w:r>
    </w:p>
    <w:p w:rsidR="00971686" w:rsidRDefault="00971686"/>
    <w:p w:rsidR="00971686" w:rsidRDefault="00152F24">
      <w:r>
        <w:t>--</w:t>
      </w:r>
    </w:p>
    <w:p w:rsidR="00152F24" w:rsidRDefault="00112218" w:rsidP="00112218">
      <w:r>
        <w:t xml:space="preserve">Consume, eat, </w:t>
      </w:r>
      <w:r w:rsidR="00A9190F">
        <w:t>is a method of</w:t>
      </w:r>
      <w:r>
        <w:t xml:space="preserve"> how knowledge was </w:t>
      </w:r>
      <w:r w:rsidR="00A9190F">
        <w:t>symbolically</w:t>
      </w:r>
      <w:r>
        <w:t xml:space="preserve"> </w:t>
      </w:r>
      <w:r w:rsidR="00A9190F">
        <w:t>taken in and spoken of in Egyptian references. I have spoken of similar concepts with relations between track, taste and conscious awareness</w:t>
      </w:r>
      <w:r>
        <w:t xml:space="preserve">. </w:t>
      </w:r>
      <w:proofErr w:type="spellStart"/>
      <w:r>
        <w:t>Ka</w:t>
      </w:r>
      <w:proofErr w:type="spellEnd"/>
      <w:r>
        <w:t xml:space="preserve"> was fed</w:t>
      </w:r>
      <w:r w:rsidR="00303954">
        <w:t xml:space="preserve"> after physical does in exoteric rituals</w:t>
      </w:r>
      <w:r>
        <w:t xml:space="preserve">, because </w:t>
      </w:r>
      <w:r w:rsidR="00303954">
        <w:t xml:space="preserve">of the esoteric wisdom symbolism that </w:t>
      </w:r>
      <w:r>
        <w:t>you need to feed your self</w:t>
      </w:r>
      <w:r w:rsidR="00A9190F">
        <w:t>-</w:t>
      </w:r>
      <w:r>
        <w:t>soul</w:t>
      </w:r>
      <w:r w:rsidR="00A9190F">
        <w:t>-consciousness</w:t>
      </w:r>
      <w:r w:rsidR="00303954">
        <w:t xml:space="preserve"> with knowledge to</w:t>
      </w:r>
      <w:r>
        <w:t xml:space="preserve"> keep the </w:t>
      </w:r>
      <w:proofErr w:type="spellStart"/>
      <w:r>
        <w:t>innerman</w:t>
      </w:r>
      <w:proofErr w:type="spellEnd"/>
      <w:r>
        <w:t xml:space="preserve">, the </w:t>
      </w:r>
      <w:r w:rsidR="00A9190F">
        <w:t>“</w:t>
      </w:r>
      <w:r>
        <w:t>spirit</w:t>
      </w:r>
      <w:r w:rsidR="00A9190F">
        <w:t>” of self-soul-consciousness</w:t>
      </w:r>
      <w:r>
        <w:t>, in alignment with reality</w:t>
      </w:r>
      <w:r w:rsidR="00303954">
        <w:t>.</w:t>
      </w:r>
    </w:p>
    <w:p w:rsidR="00112218" w:rsidRDefault="00112218" w:rsidP="00112218">
      <w:pPr>
        <w:ind w:left="720"/>
      </w:pPr>
      <w:r>
        <w:t xml:space="preserve">The first of the soul-like elements in the Egyptian system is the </w:t>
      </w:r>
      <w:proofErr w:type="spellStart"/>
      <w:proofErr w:type="gramStart"/>
      <w:r>
        <w:t>ka</w:t>
      </w:r>
      <w:proofErr w:type="spellEnd"/>
      <w:r>
        <w:t xml:space="preserve"> .</w:t>
      </w:r>
      <w:proofErr w:type="gramEnd"/>
      <w:r>
        <w:t xml:space="preserve"> The word '</w:t>
      </w:r>
      <w:proofErr w:type="spellStart"/>
      <w:r>
        <w:t>ka</w:t>
      </w:r>
      <w:proofErr w:type="spellEnd"/>
      <w:r>
        <w:t>' is often said to be untranslatable, which raises an interesting question. If the word is untranslatable, and is known to us only from hieroglyphics - our translations of hieroglyphics - how do we know what it means at all? '</w:t>
      </w:r>
      <w:proofErr w:type="spellStart"/>
      <w:r>
        <w:t>Ka</w:t>
      </w:r>
      <w:proofErr w:type="spellEnd"/>
      <w:r>
        <w:t xml:space="preserve">' has often, in practice, been translated as 'double', though it seems this is misleading. It is sometimes represented as a smaller image of the individual concerned, </w:t>
      </w:r>
      <w:r>
        <w:lastRenderedPageBreak/>
        <w:t xml:space="preserve">sometimes as a pair of arms reaching upwards, either detached or on top of the head of the individual concerned. It has been suggested that the word is a kind of pun on a similar Egyptian word meaning </w:t>
      </w:r>
      <w:r w:rsidRPr="00393B97">
        <w:rPr>
          <w:b/>
        </w:rPr>
        <w:t xml:space="preserve">'you', which presumably would carry the suggestion of the </w:t>
      </w:r>
      <w:proofErr w:type="spellStart"/>
      <w:r w:rsidRPr="00393B97">
        <w:rPr>
          <w:b/>
        </w:rPr>
        <w:t>ka</w:t>
      </w:r>
      <w:proofErr w:type="spellEnd"/>
      <w:r w:rsidRPr="00393B97">
        <w:rPr>
          <w:b/>
        </w:rPr>
        <w:t xml:space="preserve"> being the essential you</w:t>
      </w:r>
      <w:r>
        <w:t xml:space="preserve">. It is a life-force, not altogether unlike the psyche, and like the psyche it was not unique to human beings: animals and plants had their own </w:t>
      </w:r>
      <w:proofErr w:type="spellStart"/>
      <w:r>
        <w:t>ka</w:t>
      </w:r>
      <w:proofErr w:type="spellEnd"/>
      <w:r>
        <w:t xml:space="preserve">, too. Apparently Egyptians sometimes spoke </w:t>
      </w:r>
      <w:r w:rsidRPr="00393B97">
        <w:rPr>
          <w:b/>
        </w:rPr>
        <w:t xml:space="preserve">of having a snack or a drink for your </w:t>
      </w:r>
      <w:proofErr w:type="spellStart"/>
      <w:r w:rsidRPr="00393B97">
        <w:rPr>
          <w:b/>
        </w:rPr>
        <w:t>ka</w:t>
      </w:r>
      <w:proofErr w:type="spellEnd"/>
      <w:r w:rsidRPr="00393B97">
        <w:rPr>
          <w:b/>
        </w:rPr>
        <w:t>, rather in the way that people might speak of refreshing the inner man</w:t>
      </w:r>
      <w:r>
        <w:t xml:space="preserve">, or of keeping your spirits up, perhaps. The </w:t>
      </w:r>
      <w:proofErr w:type="spellStart"/>
      <w:r>
        <w:t>ka</w:t>
      </w:r>
      <w:proofErr w:type="spellEnd"/>
      <w:r>
        <w:t xml:space="preserve"> was not just a quantity of life-energy, however - your </w:t>
      </w:r>
      <w:proofErr w:type="spellStart"/>
      <w:r>
        <w:t>ka</w:t>
      </w:r>
      <w:proofErr w:type="spellEnd"/>
      <w:r>
        <w:t xml:space="preserve"> is specific to you, bestowed at birth.</w:t>
      </w:r>
    </w:p>
    <w:p w:rsidR="00112218" w:rsidRDefault="00112218" w:rsidP="00112218">
      <w:pPr>
        <w:ind w:left="720"/>
      </w:pPr>
      <w:r>
        <w:t xml:space="preserve">The </w:t>
      </w:r>
      <w:proofErr w:type="spellStart"/>
      <w:r>
        <w:t>ka</w:t>
      </w:r>
      <w:proofErr w:type="spellEnd"/>
      <w:r>
        <w:t xml:space="preserve"> really needs to be considered together with the other main soul element, the </w:t>
      </w:r>
      <w:proofErr w:type="spellStart"/>
      <w:r>
        <w:t>ba</w:t>
      </w:r>
      <w:proofErr w:type="spellEnd"/>
      <w:r>
        <w:t xml:space="preserve">. The </w:t>
      </w:r>
      <w:proofErr w:type="spellStart"/>
      <w:r>
        <w:t>ba</w:t>
      </w:r>
      <w:proofErr w:type="spellEnd"/>
      <w:r>
        <w:t xml:space="preserve"> is represented by a human-headed bird (again, a pun may be involved, though for us the wings might evoke angels, the dove-like </w:t>
      </w:r>
      <w:proofErr w:type="spellStart"/>
      <w:r>
        <w:t>paraclete</w:t>
      </w:r>
      <w:proofErr w:type="spellEnd"/>
      <w:r>
        <w:t xml:space="preserve"> of the Christian trinity, or ancient Greek harpies). Although the </w:t>
      </w:r>
      <w:proofErr w:type="spellStart"/>
      <w:r w:rsidRPr="009D5E57">
        <w:rPr>
          <w:b/>
        </w:rPr>
        <w:t>ka</w:t>
      </w:r>
      <w:proofErr w:type="spellEnd"/>
      <w:r w:rsidRPr="009D5E57">
        <w:rPr>
          <w:b/>
        </w:rPr>
        <w:t xml:space="preserve"> is specific to each individual, it is really the </w:t>
      </w:r>
      <w:proofErr w:type="spellStart"/>
      <w:r w:rsidRPr="009D5E57">
        <w:rPr>
          <w:b/>
        </w:rPr>
        <w:t>ba</w:t>
      </w:r>
      <w:proofErr w:type="spellEnd"/>
      <w:r w:rsidRPr="009D5E57">
        <w:rPr>
          <w:b/>
        </w:rPr>
        <w:t xml:space="preserve"> that contains all the characteristics of the individual, especially the personality. Whereas animals had </w:t>
      </w:r>
      <w:proofErr w:type="spellStart"/>
      <w:r w:rsidRPr="009D5E57">
        <w:rPr>
          <w:b/>
        </w:rPr>
        <w:t>kas</w:t>
      </w:r>
      <w:proofErr w:type="spellEnd"/>
      <w:r w:rsidRPr="009D5E57">
        <w:rPr>
          <w:b/>
        </w:rPr>
        <w:t xml:space="preserve">, the </w:t>
      </w:r>
      <w:proofErr w:type="spellStart"/>
      <w:r w:rsidRPr="009D5E57">
        <w:rPr>
          <w:b/>
        </w:rPr>
        <w:t>ba</w:t>
      </w:r>
      <w:proofErr w:type="spellEnd"/>
      <w:r w:rsidRPr="009D5E57">
        <w:rPr>
          <w:b/>
        </w:rPr>
        <w:t xml:space="preserve"> was something human beings had in common with gods</w:t>
      </w:r>
      <w:r>
        <w:t>.</w:t>
      </w:r>
      <w:r>
        <w:br/>
        <w:t>- http://www.consciousentities.com/baandka.htm</w:t>
      </w:r>
    </w:p>
    <w:p w:rsidR="00152F24" w:rsidRDefault="006F0A62">
      <w:r>
        <w:t>Power of actions (</w:t>
      </w:r>
      <w:proofErr w:type="spellStart"/>
      <w:r>
        <w:t>ka</w:t>
      </w:r>
      <w:proofErr w:type="spellEnd"/>
      <w:r>
        <w:t>) and truer self we can become as idealized potential (</w:t>
      </w:r>
      <w:proofErr w:type="spellStart"/>
      <w:r>
        <w:t>ba</w:t>
      </w:r>
      <w:proofErr w:type="spellEnd"/>
      <w:r>
        <w:t>)</w:t>
      </w:r>
    </w:p>
    <w:p w:rsidR="006F0A62" w:rsidRDefault="006F0A62"/>
    <w:p w:rsidR="00547B04" w:rsidRDefault="00CC389E">
      <w:r>
        <w:t>--</w:t>
      </w:r>
    </w:p>
    <w:p w:rsidR="00CC389E" w:rsidRDefault="00CC389E">
      <w:r w:rsidRPr="00CC389E">
        <w:t xml:space="preserve">How is the KA </w:t>
      </w:r>
      <w:proofErr w:type="gramStart"/>
      <w:r w:rsidRPr="00CC389E">
        <w:t>an</w:t>
      </w:r>
      <w:proofErr w:type="gramEnd"/>
      <w:r w:rsidRPr="00CC389E">
        <w:t xml:space="preserve"> symbol and metaphor to represent an abstract concept of the "double"? </w:t>
      </w:r>
      <w:r w:rsidRPr="009165F7">
        <w:rPr>
          <w:b/>
        </w:rPr>
        <w:t>We have a true self polarity, and a false self polarity. Good and evil. Do we degrade into falsity, or do we strive to better ourselves, better our soul, better our spirit, better our consciousness, and upgrade into truth</w:t>
      </w:r>
      <w:r w:rsidRPr="00CC389E">
        <w:t xml:space="preserve">? We have the conditioning of the self into the conditions of this world, and we have the true self, as the BA, or </w:t>
      </w:r>
      <w:r w:rsidRPr="009165F7">
        <w:rPr>
          <w:b/>
        </w:rPr>
        <w:t>KA power to actualize the BA</w:t>
      </w:r>
      <w:r w:rsidRPr="00CC389E">
        <w:t>, that is what we need to help us awaken from the dead, to become immortal and create the eternal afterlife.</w:t>
      </w:r>
    </w:p>
    <w:p w:rsidR="003E78DD" w:rsidRDefault="00475407">
      <w:r>
        <w:t xml:space="preserve">The </w:t>
      </w:r>
      <w:proofErr w:type="spellStart"/>
      <w:r>
        <w:t>ka</w:t>
      </w:r>
      <w:proofErr w:type="spellEnd"/>
      <w:r>
        <w:t xml:space="preserve"> is sometimes seen with the ankh of life. Just as the psyche was breathe, and the ankh as well, and they relate to soul, self, mind, consciousness, the symbolism of </w:t>
      </w:r>
      <w:proofErr w:type="spellStart"/>
      <w:r>
        <w:t>ka</w:t>
      </w:r>
      <w:proofErr w:type="spellEnd"/>
      <w:r>
        <w:t xml:space="preserve"> is the power and strength to the breath of life, the ankh symbolism, the eternal life of the Lord of Living. </w:t>
      </w:r>
      <w:r w:rsidRPr="009165F7">
        <w:rPr>
          <w:b/>
        </w:rPr>
        <w:t xml:space="preserve">The sun that sets is </w:t>
      </w:r>
      <w:proofErr w:type="spellStart"/>
      <w:r w:rsidRPr="009165F7">
        <w:rPr>
          <w:b/>
        </w:rPr>
        <w:t>Atemu</w:t>
      </w:r>
      <w:proofErr w:type="spellEnd"/>
      <w:r w:rsidRPr="009165F7">
        <w:rPr>
          <w:b/>
        </w:rPr>
        <w:t xml:space="preserve">, </w:t>
      </w:r>
      <w:proofErr w:type="spellStart"/>
      <w:r w:rsidRPr="009165F7">
        <w:rPr>
          <w:b/>
        </w:rPr>
        <w:t>Atum</w:t>
      </w:r>
      <w:proofErr w:type="spellEnd"/>
      <w:r w:rsidRPr="009165F7">
        <w:rPr>
          <w:b/>
        </w:rPr>
        <w:t xml:space="preserve">, aspect of </w:t>
      </w:r>
      <w:proofErr w:type="gramStart"/>
      <w:r w:rsidRPr="009165F7">
        <w:rPr>
          <w:b/>
        </w:rPr>
        <w:t>Ra, that</w:t>
      </w:r>
      <w:proofErr w:type="gramEnd"/>
      <w:r w:rsidRPr="009165F7">
        <w:rPr>
          <w:b/>
        </w:rPr>
        <w:t xml:space="preserve"> gets power anew, after being renewed from the gates of death, and rises again, as does the justified spirit of man. This is all symbolic of our moral quest of a realer self, truer self, higher self, inner-man development, spirit of man, soul of man, heart of man, quintessence. Ra-</w:t>
      </w:r>
      <w:proofErr w:type="spellStart"/>
      <w:r w:rsidRPr="009165F7">
        <w:rPr>
          <w:b/>
        </w:rPr>
        <w:t>Atemu</w:t>
      </w:r>
      <w:proofErr w:type="spellEnd"/>
      <w:r w:rsidRPr="009165F7">
        <w:rPr>
          <w:b/>
        </w:rPr>
        <w:t xml:space="preserve"> then knows the pathway through death and unto life</w:t>
      </w:r>
      <w:r w:rsidR="00AA50BD" w:rsidRPr="009165F7">
        <w:rPr>
          <w:b/>
        </w:rPr>
        <w:t>,</w:t>
      </w:r>
      <w:r w:rsidRPr="009165F7">
        <w:rPr>
          <w:b/>
        </w:rPr>
        <w:t xml:space="preserve"> real life, true life, higher life, more authentic</w:t>
      </w:r>
      <w:r w:rsidR="00BD7298" w:rsidRPr="009165F7">
        <w:rPr>
          <w:b/>
        </w:rPr>
        <w:t xml:space="preserve"> life</w:t>
      </w:r>
      <w:r w:rsidRPr="009165F7">
        <w:rPr>
          <w:b/>
        </w:rPr>
        <w:t xml:space="preserve">, etc. in </w:t>
      </w:r>
      <w:proofErr w:type="spellStart"/>
      <w:r w:rsidRPr="009165F7">
        <w:rPr>
          <w:b/>
        </w:rPr>
        <w:t>maat</w:t>
      </w:r>
      <w:proofErr w:type="spellEnd"/>
      <w:r w:rsidRPr="009165F7">
        <w:rPr>
          <w:b/>
        </w:rPr>
        <w:t>, truth, good, right, law, love, etc.</w:t>
      </w:r>
      <w:r w:rsidR="00F11311">
        <w:t xml:space="preserve"> </w:t>
      </w:r>
    </w:p>
    <w:p w:rsidR="007416C8" w:rsidRDefault="007416C8" w:rsidP="007416C8">
      <w:r>
        <w:t>There is the eyes and mouths that symbolize eating knowledge, having an appetite or thirst for something other than physical desires and lusts. We thirst for and eat our way to higher aspirations, higher living, towards perfection through purification. This is a higher goal in life.</w:t>
      </w:r>
    </w:p>
    <w:p w:rsidR="007416C8" w:rsidRDefault="007416C8"/>
    <w:p w:rsidR="00875B11" w:rsidRDefault="00076601">
      <w:proofErr w:type="spellStart"/>
      <w:r>
        <w:t>Ka</w:t>
      </w:r>
      <w:proofErr w:type="spellEnd"/>
      <w:r>
        <w:t xml:space="preserve"> as </w:t>
      </w:r>
      <w:r w:rsidR="00875B11" w:rsidRPr="009165F7">
        <w:rPr>
          <w:b/>
        </w:rPr>
        <w:t>Double</w:t>
      </w:r>
      <w:r w:rsidR="00875B11">
        <w:t>, later aspect tied to Ba symbolism?</w:t>
      </w:r>
    </w:p>
    <w:p w:rsidR="009165F7" w:rsidRDefault="003E78DD">
      <w:r>
        <w:t>**</w:t>
      </w:r>
      <w:proofErr w:type="spellStart"/>
      <w:r w:rsidR="00F11311" w:rsidRPr="00F11311">
        <w:t>Ka</w:t>
      </w:r>
      <w:proofErr w:type="spellEnd"/>
      <w:r w:rsidR="00F11311" w:rsidRPr="00F11311">
        <w:t xml:space="preserve"> gives life, true life, real life, authentic life, as the true self double, that is "</w:t>
      </w:r>
      <w:proofErr w:type="spellStart"/>
      <w:r w:rsidR="00F11311" w:rsidRPr="00F11311">
        <w:t>indissociable</w:t>
      </w:r>
      <w:proofErr w:type="spellEnd"/>
      <w:r w:rsidR="00F11311" w:rsidRPr="00F11311">
        <w:t xml:space="preserve">" because </w:t>
      </w:r>
      <w:proofErr w:type="spellStart"/>
      <w:r w:rsidR="00F11311" w:rsidRPr="00F11311">
        <w:t>its</w:t>
      </w:r>
      <w:proofErr w:type="spellEnd"/>
      <w:r w:rsidR="00F11311" w:rsidRPr="00F11311">
        <w:t xml:space="preserve"> </w:t>
      </w:r>
    </w:p>
    <w:p w:rsidR="00CC389E" w:rsidRPr="009165F7" w:rsidRDefault="00F11311">
      <w:pPr>
        <w:rPr>
          <w:b/>
        </w:rPr>
      </w:pPr>
      <w:proofErr w:type="gramStart"/>
      <w:r w:rsidRPr="009165F7">
        <w:rPr>
          <w:b/>
        </w:rPr>
        <w:lastRenderedPageBreak/>
        <w:t>always</w:t>
      </w:r>
      <w:proofErr w:type="gramEnd"/>
      <w:r w:rsidRPr="009165F7">
        <w:rPr>
          <w:b/>
        </w:rPr>
        <w:t xml:space="preserve"> pa</w:t>
      </w:r>
      <w:r w:rsidR="00C17E6E" w:rsidRPr="009165F7">
        <w:rPr>
          <w:b/>
        </w:rPr>
        <w:t>r</w:t>
      </w:r>
      <w:r w:rsidRPr="009165F7">
        <w:rPr>
          <w:b/>
        </w:rPr>
        <w:t>t of who you can be, and when you become a truer self, it will always be you, but when you look back at your life, you see how you are not what you once were as a false self. It was another life, another you, a “double”. This is the alchemical journey of life, continual self-renewal as the sun god, always having a double of the past and a double of the future we will become</w:t>
      </w:r>
      <w:r w:rsidR="00E66FB7" w:rsidRPr="009165F7">
        <w:rPr>
          <w:b/>
        </w:rPr>
        <w:t>,</w:t>
      </w:r>
      <w:r w:rsidRPr="009165F7">
        <w:rPr>
          <w:b/>
        </w:rPr>
        <w:t xml:space="preserve"> that now will be the past.</w:t>
      </w:r>
    </w:p>
    <w:p w:rsidR="00CC389E" w:rsidRDefault="00E9117A">
      <w:r>
        <w:t>--</w:t>
      </w:r>
      <w:r w:rsidR="00744249">
        <w:t xml:space="preserve"> </w:t>
      </w:r>
      <w:r w:rsidR="00514AC6">
        <w:t>Cognition</w:t>
      </w:r>
    </w:p>
    <w:p w:rsidR="009E06C0" w:rsidRPr="002A4017" w:rsidRDefault="009E06C0" w:rsidP="009E06C0">
      <w:pPr>
        <w:rPr>
          <w:b/>
        </w:rPr>
      </w:pPr>
      <w:r>
        <w:t>**</w:t>
      </w:r>
      <w:r w:rsidRPr="002A4017">
        <w:rPr>
          <w:b/>
        </w:rPr>
        <w:t xml:space="preserve">In theorizing about the development of cognitive processing of reality to develop new ideas, the actions precede basic formation of consciousness constructs. Mental forms are developed with interactions between the consciousness system and </w:t>
      </w:r>
      <w:r w:rsidR="002A4017" w:rsidRPr="002A4017">
        <w:rPr>
          <w:b/>
        </w:rPr>
        <w:t xml:space="preserve">the </w:t>
      </w:r>
      <w:r w:rsidRPr="002A4017">
        <w:rPr>
          <w:b/>
        </w:rPr>
        <w:t xml:space="preserve">environment. New cognitive forms are developed when confronted with unexpected novel original action or ideas that challenge their preconceptions, expectations, security and stability of what they currently accept as reality. Internalizing the new information builds a reference with the original symbolism impacted. There is the addition of new actions and stimulus to learn from and develop reference to. Actions are very important to develop understanding in reality. The actions are how we create and live in the human world. </w:t>
      </w:r>
    </w:p>
    <w:p w:rsidR="00744249" w:rsidRDefault="00744249" w:rsidP="009E06C0"/>
    <w:p w:rsidR="009E06C0" w:rsidRDefault="009E06C0"/>
    <w:p w:rsidR="00E9117A" w:rsidRPr="00D7586B" w:rsidRDefault="00E9117A">
      <w:pPr>
        <w:rPr>
          <w:b/>
        </w:rPr>
      </w:pPr>
      <w:r w:rsidRPr="00D7586B">
        <w:rPr>
          <w:b/>
        </w:rPr>
        <w:t>The most important kind of reconstituting, right here and now, whether it affects an actual other dimensional reality shift or ascension, or not, is that of the consciousness and self-transformative deadening and rebirth. We become truer selves, refined, perfected (</w:t>
      </w:r>
      <w:proofErr w:type="spellStart"/>
      <w:r w:rsidRPr="00D7586B">
        <w:rPr>
          <w:b/>
        </w:rPr>
        <w:t>nfr</w:t>
      </w:r>
      <w:proofErr w:type="spellEnd"/>
      <w:r w:rsidRPr="00D7586B">
        <w:rPr>
          <w:b/>
        </w:rPr>
        <w:t xml:space="preserve">), good, bettered, etc. as we die to parts inside, in the hall of </w:t>
      </w:r>
      <w:proofErr w:type="spellStart"/>
      <w:r w:rsidRPr="00D7586B">
        <w:rPr>
          <w:b/>
        </w:rPr>
        <w:t>maati</w:t>
      </w:r>
      <w:proofErr w:type="spellEnd"/>
      <w:r w:rsidRPr="00D7586B">
        <w:rPr>
          <w:b/>
        </w:rPr>
        <w:t xml:space="preserve">, judgment, </w:t>
      </w:r>
      <w:proofErr w:type="gramStart"/>
      <w:r w:rsidRPr="00D7586B">
        <w:rPr>
          <w:b/>
        </w:rPr>
        <w:t>self</w:t>
      </w:r>
      <w:proofErr w:type="gramEnd"/>
      <w:r w:rsidRPr="00D7586B">
        <w:rPr>
          <w:b/>
        </w:rPr>
        <w:t xml:space="preserve">-renewal and keep evolving in consciousness. We have the </w:t>
      </w:r>
      <w:proofErr w:type="spellStart"/>
      <w:r w:rsidRPr="00D7586B">
        <w:rPr>
          <w:b/>
        </w:rPr>
        <w:t>ka</w:t>
      </w:r>
      <w:proofErr w:type="spellEnd"/>
      <w:r w:rsidRPr="00D7586B">
        <w:rPr>
          <w:b/>
        </w:rPr>
        <w:t xml:space="preserve"> of the gods, power of life ankh from moral living in the foundation of </w:t>
      </w:r>
      <w:proofErr w:type="spellStart"/>
      <w:r w:rsidRPr="00D7586B">
        <w:rPr>
          <w:b/>
        </w:rPr>
        <w:t>maat</w:t>
      </w:r>
      <w:proofErr w:type="spellEnd"/>
      <w:r w:rsidRPr="00D7586B">
        <w:rPr>
          <w:b/>
        </w:rPr>
        <w:t>, truth, order, justice, good, etc.</w:t>
      </w:r>
    </w:p>
    <w:p w:rsidR="00D7586B" w:rsidRDefault="00E9117A">
      <w:r>
        <w:t xml:space="preserve">In your face, but hidden, </w:t>
      </w:r>
      <w:r w:rsidRPr="00E9117A">
        <w:t xml:space="preserve">what is actually being talked about in real life, hidden behind the cosmological conception. </w:t>
      </w:r>
    </w:p>
    <w:p w:rsidR="00E9117A" w:rsidRDefault="00E9117A">
      <w:r>
        <w:t xml:space="preserve">Egypt has </w:t>
      </w:r>
      <w:r w:rsidR="00D7586B">
        <w:t>always</w:t>
      </w:r>
      <w:r>
        <w:t xml:space="preserve"> encoded moral teachings as part of living, even when couched in the veil of multiple additional conceptions</w:t>
      </w:r>
      <w:r w:rsidR="00C75CC8">
        <w:t xml:space="preserve"> exoterically explained in the narrative. </w:t>
      </w:r>
      <w:r w:rsidRPr="00E9117A">
        <w:t xml:space="preserve">Every culture comes up with a model for the universe and reality. But why? They are </w:t>
      </w:r>
      <w:r w:rsidRPr="00D7586B">
        <w:rPr>
          <w:b/>
        </w:rPr>
        <w:t>trying to relate to reality with concepts</w:t>
      </w:r>
      <w:r w:rsidRPr="00E9117A">
        <w:t xml:space="preserve">. </w:t>
      </w:r>
      <w:r w:rsidRPr="00D7586B">
        <w:rPr>
          <w:b/>
        </w:rPr>
        <w:t xml:space="preserve">The foundation is </w:t>
      </w:r>
      <w:proofErr w:type="gramStart"/>
      <w:r w:rsidRPr="00D7586B">
        <w:rPr>
          <w:b/>
        </w:rPr>
        <w:t>reality, that</w:t>
      </w:r>
      <w:proofErr w:type="gramEnd"/>
      <w:r w:rsidRPr="00D7586B">
        <w:rPr>
          <w:b/>
        </w:rPr>
        <w:t xml:space="preserve"> is being tried to make sense of. What is it we do in reality? Actions that create. Arms and hands. KA. The power we have for Good and evil. It is morality or immorality that is done through our actions, deeds, arms, hands. This is the power of higher order consciousness to realize, in order to realize themselves as a truer self, realer self, higher self, natural self, etc. Self-realization, self-actualization, individuation of self towards the higher ideals, the higher forms, the higher complexity, the higher stability, the higher order, morality, etc. Evolving consciousness is the goal through the Path and Way of Truth-Morality, i.e. </w:t>
      </w:r>
      <w:proofErr w:type="spellStart"/>
      <w:r w:rsidRPr="00D7586B">
        <w:rPr>
          <w:b/>
        </w:rPr>
        <w:t>Ma'at</w:t>
      </w:r>
      <w:proofErr w:type="spellEnd"/>
      <w:r w:rsidRPr="00D7586B">
        <w:rPr>
          <w:b/>
        </w:rPr>
        <w:t>, KA-</w:t>
      </w:r>
      <w:proofErr w:type="spellStart"/>
      <w:r w:rsidRPr="00D7586B">
        <w:rPr>
          <w:b/>
        </w:rPr>
        <w:t>Maat</w:t>
      </w:r>
      <w:proofErr w:type="spellEnd"/>
      <w:r w:rsidRPr="00D7586B">
        <w:rPr>
          <w:b/>
        </w:rPr>
        <w:t xml:space="preserve">, </w:t>
      </w:r>
      <w:proofErr w:type="spellStart"/>
      <w:r w:rsidR="00D7586B" w:rsidRPr="00D7586B">
        <w:rPr>
          <w:b/>
        </w:rPr>
        <w:t>ka-maa</w:t>
      </w:r>
      <w:proofErr w:type="spellEnd"/>
      <w:r w:rsidR="00D7586B" w:rsidRPr="00D7586B">
        <w:rPr>
          <w:b/>
        </w:rPr>
        <w:t xml:space="preserve">, </w:t>
      </w:r>
      <w:proofErr w:type="spellStart"/>
      <w:r w:rsidR="00D7586B" w:rsidRPr="00D7586B">
        <w:rPr>
          <w:b/>
        </w:rPr>
        <w:t>kamma</w:t>
      </w:r>
      <w:proofErr w:type="spellEnd"/>
      <w:r w:rsidR="00D7586B" w:rsidRPr="00D7586B">
        <w:rPr>
          <w:b/>
        </w:rPr>
        <w:t xml:space="preserve">, </w:t>
      </w:r>
      <w:r w:rsidRPr="00D7586B">
        <w:rPr>
          <w:b/>
        </w:rPr>
        <w:t xml:space="preserve">karma, of doing good or evil, to co-create the heaven we can or the hell we can. This is the "god" power of generation, </w:t>
      </w:r>
      <w:proofErr w:type="gramStart"/>
      <w:r w:rsidRPr="00D7586B">
        <w:rPr>
          <w:b/>
        </w:rPr>
        <w:t>creation, that</w:t>
      </w:r>
      <w:proofErr w:type="gramEnd"/>
      <w:r w:rsidRPr="00D7586B">
        <w:rPr>
          <w:b/>
        </w:rPr>
        <w:t xml:space="preserve"> we have, as co-creators of the human word reality we choose to live in together, as one.</w:t>
      </w:r>
    </w:p>
    <w:p w:rsidR="00F644D9" w:rsidRDefault="00F644D9">
      <w:r>
        <w:t>--</w:t>
      </w:r>
    </w:p>
    <w:p w:rsidR="00B96069" w:rsidRPr="00B96069" w:rsidRDefault="00F644D9">
      <w:pPr>
        <w:rPr>
          <w:b/>
        </w:rPr>
      </w:pPr>
      <w:r w:rsidRPr="00F446E6">
        <w:rPr>
          <w:b/>
        </w:rPr>
        <w:lastRenderedPageBreak/>
        <w:t xml:space="preserve">The </w:t>
      </w:r>
      <w:proofErr w:type="spellStart"/>
      <w:r w:rsidRPr="00F446E6">
        <w:rPr>
          <w:b/>
        </w:rPr>
        <w:t>Ka</w:t>
      </w:r>
      <w:proofErr w:type="spellEnd"/>
      <w:r w:rsidRPr="00F446E6">
        <w:rPr>
          <w:b/>
        </w:rPr>
        <w:t xml:space="preserve"> in narratives can also be seen to symbolize an externalization of a capacity of ourselves into a common reference as human nature, the </w:t>
      </w:r>
      <w:proofErr w:type="spellStart"/>
      <w:r w:rsidRPr="00F446E6">
        <w:rPr>
          <w:b/>
        </w:rPr>
        <w:t>ka</w:t>
      </w:r>
      <w:proofErr w:type="spellEnd"/>
      <w:r w:rsidRPr="00F446E6">
        <w:rPr>
          <w:b/>
        </w:rPr>
        <w:t xml:space="preserve"> of humanity, a universal individual essence source. This is viewed as the divine force that governs actions and behavior.</w:t>
      </w:r>
      <w:r w:rsidR="0077685B" w:rsidRPr="00F446E6">
        <w:rPr>
          <w:b/>
        </w:rPr>
        <w:t xml:space="preserve"> In such a way of describing the </w:t>
      </w:r>
      <w:proofErr w:type="spellStart"/>
      <w:r w:rsidR="0077685B" w:rsidRPr="00F446E6">
        <w:rPr>
          <w:b/>
        </w:rPr>
        <w:t>ka</w:t>
      </w:r>
      <w:proofErr w:type="spellEnd"/>
      <w:r w:rsidR="0077685B" w:rsidRPr="00F446E6">
        <w:rPr>
          <w:b/>
        </w:rPr>
        <w:t xml:space="preserve">, the interchange of interpretations for different uses of </w:t>
      </w:r>
      <w:proofErr w:type="spellStart"/>
      <w:r w:rsidR="0077685B" w:rsidRPr="00F446E6">
        <w:rPr>
          <w:b/>
        </w:rPr>
        <w:t>ba</w:t>
      </w:r>
      <w:proofErr w:type="spellEnd"/>
      <w:r w:rsidR="0077685B" w:rsidRPr="00F446E6">
        <w:rPr>
          <w:b/>
        </w:rPr>
        <w:t xml:space="preserve"> and </w:t>
      </w:r>
      <w:proofErr w:type="spellStart"/>
      <w:r w:rsidR="0077685B" w:rsidRPr="00F446E6">
        <w:rPr>
          <w:b/>
        </w:rPr>
        <w:t>ka</w:t>
      </w:r>
      <w:proofErr w:type="spellEnd"/>
      <w:r w:rsidR="0077685B" w:rsidRPr="00F446E6">
        <w:rPr>
          <w:b/>
        </w:rPr>
        <w:t xml:space="preserve"> are more evident, as I have ascribed the </w:t>
      </w:r>
      <w:proofErr w:type="spellStart"/>
      <w:r w:rsidR="0077685B" w:rsidRPr="00F446E6">
        <w:rPr>
          <w:b/>
        </w:rPr>
        <w:t>ba</w:t>
      </w:r>
      <w:proofErr w:type="spellEnd"/>
      <w:r w:rsidR="0077685B" w:rsidRPr="00F446E6">
        <w:rPr>
          <w:b/>
        </w:rPr>
        <w:t xml:space="preserve"> primarily as the idealized potential pure true self/high self/real self that is externalized as something literal.</w:t>
      </w:r>
      <w:r w:rsidR="00B96069">
        <w:rPr>
          <w:b/>
        </w:rPr>
        <w:t xml:space="preserve"> </w:t>
      </w:r>
      <w:proofErr w:type="spellStart"/>
      <w:r w:rsidR="00F446E6" w:rsidRPr="00B96069">
        <w:rPr>
          <w:b/>
        </w:rPr>
        <w:t>Ka</w:t>
      </w:r>
      <w:proofErr w:type="spellEnd"/>
      <w:r w:rsidR="00F446E6" w:rsidRPr="00B96069">
        <w:rPr>
          <w:b/>
        </w:rPr>
        <w:t xml:space="preserve"> is the action power towards </w:t>
      </w:r>
      <w:r w:rsidRPr="00B96069">
        <w:rPr>
          <w:b/>
        </w:rPr>
        <w:t>morality</w:t>
      </w:r>
      <w:r w:rsidR="00F446E6" w:rsidRPr="00B96069">
        <w:rPr>
          <w:b/>
        </w:rPr>
        <w:t>/</w:t>
      </w:r>
      <w:proofErr w:type="spellStart"/>
      <w:r w:rsidR="00F446E6" w:rsidRPr="00B96069">
        <w:rPr>
          <w:b/>
        </w:rPr>
        <w:t>maat</w:t>
      </w:r>
      <w:proofErr w:type="spellEnd"/>
      <w:r w:rsidRPr="00B96069">
        <w:rPr>
          <w:b/>
        </w:rPr>
        <w:t xml:space="preserve"> </w:t>
      </w:r>
      <w:r w:rsidR="00F446E6" w:rsidRPr="00B96069">
        <w:rPr>
          <w:b/>
        </w:rPr>
        <w:t>that</w:t>
      </w:r>
      <w:r w:rsidRPr="00B96069">
        <w:rPr>
          <w:b/>
        </w:rPr>
        <w:t xml:space="preserve"> </w:t>
      </w:r>
      <w:r w:rsidR="00F446E6" w:rsidRPr="00B96069">
        <w:rPr>
          <w:b/>
        </w:rPr>
        <w:t xml:space="preserve">develops our </w:t>
      </w:r>
      <w:r w:rsidRPr="00B96069">
        <w:rPr>
          <w:b/>
        </w:rPr>
        <w:t xml:space="preserve">human nature, true nature, real nature, higher nature, real self, true self, higher self. It is within. It may or may not come from somewhere else, but that is </w:t>
      </w:r>
      <w:r w:rsidR="00F446E6" w:rsidRPr="00B96069">
        <w:rPr>
          <w:b/>
        </w:rPr>
        <w:t>beside</w:t>
      </w:r>
      <w:r w:rsidRPr="00B96069">
        <w:rPr>
          <w:b/>
        </w:rPr>
        <w:t xml:space="preserve"> the point and is not required to be believed in. I consider it mere belief based on fear of death</w:t>
      </w:r>
      <w:r w:rsidR="00F446E6" w:rsidRPr="00B96069">
        <w:rPr>
          <w:b/>
        </w:rPr>
        <w:t>, therefore the need to actualize the externalized personified symbolism as a literal external thing</w:t>
      </w:r>
      <w:r w:rsidRPr="00B96069">
        <w:rPr>
          <w:b/>
        </w:rPr>
        <w:t xml:space="preserve">. </w:t>
      </w:r>
    </w:p>
    <w:p w:rsidR="00ED066F" w:rsidRDefault="00F644D9">
      <w:r w:rsidRPr="00F644D9">
        <w:t>The valuation is enhanced through identification with external gods of supernatural source</w:t>
      </w:r>
      <w:r w:rsidR="00B96069">
        <w:t>s</w:t>
      </w:r>
      <w:r w:rsidRPr="00F644D9">
        <w:t xml:space="preserve">, etc. Get people to focus on the afterlife in some other realm or whatever, and the only way there is to obey the creation myth and power of gods which the pharaoh holds, he holds the most KA, moral spirit of </w:t>
      </w:r>
      <w:proofErr w:type="spellStart"/>
      <w:r w:rsidRPr="00F644D9">
        <w:t>Maat</w:t>
      </w:r>
      <w:proofErr w:type="spellEnd"/>
      <w:r w:rsidRPr="00F644D9">
        <w:t xml:space="preserve">. Obey central authority and get into heaven. </w:t>
      </w:r>
      <w:r w:rsidR="00B96069" w:rsidRPr="00F644D9">
        <w:t>The</w:t>
      </w:r>
      <w:r w:rsidRPr="00F644D9">
        <w:t xml:space="preserve"> real truth is the heaven we can create now, no one knew how to do that, all you had to do was believe in a creation mythos and give yourself to the higher order of things as the central authority master dictates it. It makes you feel good. Government and authority is not slavery, it's good for you, thumbs up! The underlying esoteric story in the central parts about </w:t>
      </w:r>
      <w:proofErr w:type="spellStart"/>
      <w:r w:rsidRPr="00F644D9">
        <w:t>judgement</w:t>
      </w:r>
      <w:proofErr w:type="spellEnd"/>
      <w:r w:rsidRPr="00F644D9">
        <w:t xml:space="preserve"> is what needs to be understood. </w:t>
      </w:r>
      <w:r w:rsidRPr="001B390F">
        <w:rPr>
          <w:b/>
        </w:rPr>
        <w:t xml:space="preserve">Anything relating to </w:t>
      </w:r>
      <w:proofErr w:type="spellStart"/>
      <w:r w:rsidRPr="001B390F">
        <w:rPr>
          <w:b/>
        </w:rPr>
        <w:t>maat</w:t>
      </w:r>
      <w:proofErr w:type="spellEnd"/>
      <w:r w:rsidRPr="001B390F">
        <w:rPr>
          <w:b/>
        </w:rPr>
        <w:t xml:space="preserve"> is important, and this is central. It unveils the key to life, realer life, actualized life, realized life, authentic life, truer life, higher life, etc.</w:t>
      </w:r>
      <w:r w:rsidR="00851635" w:rsidRPr="001B390F">
        <w:rPr>
          <w:b/>
        </w:rPr>
        <w:t xml:space="preserve"> Free will</w:t>
      </w:r>
      <w:r w:rsidR="00ED066F" w:rsidRPr="001B390F">
        <w:rPr>
          <w:b/>
        </w:rPr>
        <w:t xml:space="preserve"> </w:t>
      </w:r>
      <w:r w:rsidR="00851635" w:rsidRPr="001B390F">
        <w:rPr>
          <w:b/>
        </w:rPr>
        <w:t>choice of the self-soul-consciousness can choose good or evil, and create in the image of, the likeness of.</w:t>
      </w:r>
      <w:r w:rsidR="00ED066F" w:rsidRPr="001B390F">
        <w:rPr>
          <w:b/>
        </w:rPr>
        <w:t xml:space="preserve"> The Good is externalized as a force, like God, like a Spirit, it is one of the Two Spirits, Two Truths, the Truth of Good and the Truth of Evil. Good vs. evil, god vs. devil, spirit vs. matter, etc., all symbolism.</w:t>
      </w:r>
    </w:p>
    <w:p w:rsidR="00851635" w:rsidRPr="00F1787A" w:rsidRDefault="00420441" w:rsidP="00851635">
      <w:pPr>
        <w:rPr>
          <w:b/>
        </w:rPr>
      </w:pPr>
      <w:r w:rsidRPr="00F1787A">
        <w:rPr>
          <w:b/>
        </w:rPr>
        <w:t xml:space="preserve">To be </w:t>
      </w:r>
      <w:proofErr w:type="spellStart"/>
      <w:r w:rsidRPr="00F1787A">
        <w:rPr>
          <w:b/>
        </w:rPr>
        <w:t>m</w:t>
      </w:r>
      <w:r w:rsidR="00851635" w:rsidRPr="00F1787A">
        <w:rPr>
          <w:b/>
        </w:rPr>
        <w:t>aa</w:t>
      </w:r>
      <w:proofErr w:type="spellEnd"/>
      <w:r w:rsidR="00851635" w:rsidRPr="00F1787A">
        <w:rPr>
          <w:b/>
        </w:rPr>
        <w:t xml:space="preserve">, real, authentic, through the KA of our actions, from consciousness, creator, generator, self, soul, ourselves, each of us, from within, all from us, not outside of us. </w:t>
      </w:r>
      <w:proofErr w:type="spellStart"/>
      <w:r w:rsidR="00851635" w:rsidRPr="00F1787A">
        <w:rPr>
          <w:b/>
        </w:rPr>
        <w:t>Maat</w:t>
      </w:r>
      <w:proofErr w:type="spellEnd"/>
      <w:r w:rsidR="00851635" w:rsidRPr="00F1787A">
        <w:rPr>
          <w:b/>
        </w:rPr>
        <w:t xml:space="preserve"> is only a concept </w:t>
      </w:r>
      <w:r w:rsidR="00E531DD" w:rsidRPr="00F1787A">
        <w:rPr>
          <w:b/>
        </w:rPr>
        <w:t>to define and explain something relating to ourselves and living but as an external object of reference in order to abstract it as something more comprehensible.</w:t>
      </w:r>
      <w:r w:rsidR="008A577B" w:rsidRPr="00F1787A">
        <w:rPr>
          <w:b/>
        </w:rPr>
        <w:t xml:space="preserve"> We often anthropomorphize, personify and project concepts externally in order to give them a tangible sense of existence. This is the case with the gods and goddesses in once phase of externalization, and also with the idols, statues, and other secondary externalized references to objectify and concretize the concept into reality.</w:t>
      </w:r>
    </w:p>
    <w:p w:rsidR="00851635" w:rsidRDefault="00851635" w:rsidP="00851635">
      <w:r>
        <w:t>Ba = true self representation, externalized concept of self as embodied in another separate aspect, somewhere else, its own energy, etc.</w:t>
      </w:r>
    </w:p>
    <w:p w:rsidR="00CC389E" w:rsidRDefault="00851635" w:rsidP="00851635">
      <w:proofErr w:type="spellStart"/>
      <w:r>
        <w:t>Ka</w:t>
      </w:r>
      <w:proofErr w:type="spellEnd"/>
      <w:r>
        <w:t xml:space="preserve"> = energy of action, right-action, or wrong-action, from moral being, or immoral being, from true self</w:t>
      </w:r>
      <w:r w:rsidR="008743F1">
        <w:t xml:space="preserve"> (</w:t>
      </w:r>
      <w:proofErr w:type="spellStart"/>
      <w:r w:rsidR="008743F1">
        <w:t>ba</w:t>
      </w:r>
      <w:proofErr w:type="spellEnd"/>
      <w:r w:rsidR="008743F1">
        <w:t>)</w:t>
      </w:r>
      <w:r>
        <w:t xml:space="preserve">, or false self, results from actions/deeds from inner </w:t>
      </w:r>
      <w:proofErr w:type="spellStart"/>
      <w:r>
        <w:t>ba</w:t>
      </w:r>
      <w:proofErr w:type="spellEnd"/>
      <w:r>
        <w:t>, soul, self, consciousness.</w:t>
      </w:r>
    </w:p>
    <w:p w:rsidR="00547B04" w:rsidRDefault="00166F70">
      <w:r>
        <w:t>--</w:t>
      </w:r>
    </w:p>
    <w:p w:rsidR="00163D1C" w:rsidRPr="00565308" w:rsidRDefault="00166F70">
      <w:pPr>
        <w:rPr>
          <w:b/>
        </w:rPr>
      </w:pPr>
      <w:r w:rsidRPr="00565308">
        <w:rPr>
          <w:b/>
        </w:rPr>
        <w:t xml:space="preserve">Understanding all of the symbolism of the </w:t>
      </w:r>
      <w:proofErr w:type="spellStart"/>
      <w:r w:rsidRPr="00565308">
        <w:rPr>
          <w:b/>
        </w:rPr>
        <w:t>k</w:t>
      </w:r>
      <w:r w:rsidR="005B6900" w:rsidRPr="00565308">
        <w:rPr>
          <w:b/>
        </w:rPr>
        <w:t>a</w:t>
      </w:r>
      <w:proofErr w:type="spellEnd"/>
      <w:r w:rsidRPr="00565308">
        <w:rPr>
          <w:b/>
        </w:rPr>
        <w:t xml:space="preserve"> and arms, hands, actions and deeds, the symbolism of the vital spark being associated with it as well, can make more sense. </w:t>
      </w:r>
      <w:r w:rsidR="00163D1C" w:rsidRPr="00565308">
        <w:rPr>
          <w:b/>
        </w:rPr>
        <w:t xml:space="preserve">As with the discussion of the man and his </w:t>
      </w:r>
      <w:proofErr w:type="spellStart"/>
      <w:r w:rsidR="00163D1C" w:rsidRPr="00565308">
        <w:rPr>
          <w:b/>
        </w:rPr>
        <w:t>ba</w:t>
      </w:r>
      <w:proofErr w:type="spellEnd"/>
      <w:r w:rsidR="00163D1C" w:rsidRPr="00565308">
        <w:rPr>
          <w:b/>
        </w:rPr>
        <w:t xml:space="preserve">, the reference to Living as being worthy of eternal life, etc., and this relates to their </w:t>
      </w:r>
      <w:proofErr w:type="spellStart"/>
      <w:r w:rsidR="00163D1C" w:rsidRPr="00565308">
        <w:rPr>
          <w:b/>
        </w:rPr>
        <w:t>Ka</w:t>
      </w:r>
      <w:proofErr w:type="spellEnd"/>
      <w:r w:rsidR="00163D1C" w:rsidRPr="00565308">
        <w:rPr>
          <w:b/>
        </w:rPr>
        <w:t xml:space="preserve"> being divine. The </w:t>
      </w:r>
      <w:proofErr w:type="spellStart"/>
      <w:r w:rsidR="00163D1C" w:rsidRPr="00565308">
        <w:rPr>
          <w:b/>
        </w:rPr>
        <w:t>ka</w:t>
      </w:r>
      <w:proofErr w:type="spellEnd"/>
      <w:r w:rsidR="00163D1C" w:rsidRPr="00565308">
        <w:rPr>
          <w:b/>
        </w:rPr>
        <w:t xml:space="preserve"> is the vital essence that makes you a living or dead person, although they say it leaves the body at literal death, it was to be fed afterwards to keep it alive. The </w:t>
      </w:r>
      <w:proofErr w:type="spellStart"/>
      <w:r w:rsidR="00163D1C" w:rsidRPr="00565308">
        <w:rPr>
          <w:b/>
        </w:rPr>
        <w:t>ka</w:t>
      </w:r>
      <w:proofErr w:type="spellEnd"/>
      <w:r w:rsidR="00163D1C" w:rsidRPr="00565308">
        <w:rPr>
          <w:b/>
        </w:rPr>
        <w:t xml:space="preserve"> is fed with knowledge so that the power of our hands and arms is leading us to the path and way of </w:t>
      </w:r>
      <w:proofErr w:type="spellStart"/>
      <w:r w:rsidR="00163D1C" w:rsidRPr="00565308">
        <w:rPr>
          <w:b/>
        </w:rPr>
        <w:t>maat</w:t>
      </w:r>
      <w:proofErr w:type="spellEnd"/>
      <w:r w:rsidR="00163D1C" w:rsidRPr="00565308">
        <w:rPr>
          <w:b/>
        </w:rPr>
        <w:t xml:space="preserve"> instead </w:t>
      </w:r>
      <w:r w:rsidR="00163D1C" w:rsidRPr="00565308">
        <w:rPr>
          <w:b/>
        </w:rPr>
        <w:lastRenderedPageBreak/>
        <w:t xml:space="preserve">of the standardized accepted normalcy we are conditioned into. The </w:t>
      </w:r>
      <w:proofErr w:type="spellStart"/>
      <w:r w:rsidR="00163D1C" w:rsidRPr="00565308">
        <w:rPr>
          <w:b/>
        </w:rPr>
        <w:t>ka</w:t>
      </w:r>
      <w:proofErr w:type="spellEnd"/>
      <w:r w:rsidR="00163D1C" w:rsidRPr="00565308">
        <w:rPr>
          <w:b/>
        </w:rPr>
        <w:t xml:space="preserve"> is symbolized as being breathed into humans as a soul or spirit that </w:t>
      </w:r>
      <w:r w:rsidR="005B6900" w:rsidRPr="00565308">
        <w:rPr>
          <w:b/>
        </w:rPr>
        <w:t>is similar to other religions. The symbolism externalized ourselves as disembodied forces, and people later continue to take this as literal.</w:t>
      </w:r>
    </w:p>
    <w:p w:rsidR="00163D1C" w:rsidRDefault="00163D1C">
      <w:r>
        <w:t xml:space="preserve">The more </w:t>
      </w:r>
      <w:proofErr w:type="spellStart"/>
      <w:r>
        <w:t>ka</w:t>
      </w:r>
      <w:proofErr w:type="spellEnd"/>
      <w:r>
        <w:t xml:space="preserve">, the more power, the more strength, and the more the true self </w:t>
      </w:r>
      <w:proofErr w:type="spellStart"/>
      <w:r>
        <w:t>ba</w:t>
      </w:r>
      <w:proofErr w:type="spellEnd"/>
      <w:r>
        <w:t xml:space="preserve"> can be.</w:t>
      </w:r>
    </w:p>
    <w:p w:rsidR="00152F24" w:rsidRPr="00AB0040" w:rsidRDefault="00AB0040">
      <w:pPr>
        <w:rPr>
          <w:b/>
        </w:rPr>
      </w:pPr>
      <w:r w:rsidRPr="00AB0040">
        <w:rPr>
          <w:b/>
        </w:rPr>
        <w:t xml:space="preserve">Karma, </w:t>
      </w:r>
      <w:proofErr w:type="spellStart"/>
      <w:r w:rsidRPr="00AB0040">
        <w:rPr>
          <w:b/>
        </w:rPr>
        <w:t>kamma</w:t>
      </w:r>
      <w:proofErr w:type="spellEnd"/>
      <w:r w:rsidRPr="00AB0040">
        <w:rPr>
          <w:b/>
        </w:rPr>
        <w:t xml:space="preserve">, </w:t>
      </w:r>
      <w:proofErr w:type="spellStart"/>
      <w:r w:rsidR="00163D1C" w:rsidRPr="00AB0040">
        <w:rPr>
          <w:b/>
        </w:rPr>
        <w:t>ka-maa</w:t>
      </w:r>
      <w:proofErr w:type="spellEnd"/>
      <w:r w:rsidR="00163D1C" w:rsidRPr="00AB0040">
        <w:rPr>
          <w:b/>
        </w:rPr>
        <w:t xml:space="preserve">, </w:t>
      </w:r>
      <w:proofErr w:type="spellStart"/>
      <w:r w:rsidR="00163D1C" w:rsidRPr="00AB0040">
        <w:rPr>
          <w:b/>
        </w:rPr>
        <w:t>ka-maat</w:t>
      </w:r>
      <w:proofErr w:type="spellEnd"/>
      <w:r w:rsidRPr="00AB0040">
        <w:rPr>
          <w:b/>
        </w:rPr>
        <w:t>. U</w:t>
      </w:r>
      <w:r w:rsidR="00163D1C" w:rsidRPr="00AB0040">
        <w:rPr>
          <w:b/>
        </w:rPr>
        <w:t xml:space="preserve">se your </w:t>
      </w:r>
      <w:proofErr w:type="spellStart"/>
      <w:r w:rsidR="00163D1C" w:rsidRPr="00AB0040">
        <w:rPr>
          <w:b/>
        </w:rPr>
        <w:t>ka</w:t>
      </w:r>
      <w:proofErr w:type="spellEnd"/>
      <w:r w:rsidR="00163D1C" w:rsidRPr="00AB0040">
        <w:rPr>
          <w:b/>
        </w:rPr>
        <w:t xml:space="preserve">, power, strength, arms, hands, to live in, do </w:t>
      </w:r>
      <w:proofErr w:type="spellStart"/>
      <w:r w:rsidR="00163D1C" w:rsidRPr="00AB0040">
        <w:rPr>
          <w:b/>
        </w:rPr>
        <w:t>maa</w:t>
      </w:r>
      <w:proofErr w:type="spellEnd"/>
      <w:r w:rsidR="00FA1E44" w:rsidRPr="00AB0040">
        <w:rPr>
          <w:b/>
        </w:rPr>
        <w:t xml:space="preserve"> (truth, law, right), to be </w:t>
      </w:r>
      <w:proofErr w:type="spellStart"/>
      <w:r w:rsidR="00FA1E44" w:rsidRPr="00AB0040">
        <w:rPr>
          <w:b/>
        </w:rPr>
        <w:t>maa</w:t>
      </w:r>
      <w:proofErr w:type="spellEnd"/>
      <w:r w:rsidR="00FA1E44" w:rsidRPr="00AB0040">
        <w:rPr>
          <w:b/>
        </w:rPr>
        <w:t xml:space="preserve"> (real, true, righteous)</w:t>
      </w:r>
      <w:r w:rsidRPr="00AB0040">
        <w:rPr>
          <w:b/>
        </w:rPr>
        <w:t xml:space="preserve">. </w:t>
      </w:r>
      <w:proofErr w:type="spellStart"/>
      <w:r w:rsidR="000232F5" w:rsidRPr="00AB0040">
        <w:rPr>
          <w:b/>
        </w:rPr>
        <w:t>Ka</w:t>
      </w:r>
      <w:proofErr w:type="spellEnd"/>
      <w:r w:rsidR="000232F5" w:rsidRPr="00AB0040">
        <w:rPr>
          <w:b/>
        </w:rPr>
        <w:t xml:space="preserve">, the spirit of the power and strength to act. </w:t>
      </w:r>
      <w:proofErr w:type="spellStart"/>
      <w:r w:rsidR="000232F5" w:rsidRPr="00AB0040">
        <w:rPr>
          <w:b/>
        </w:rPr>
        <w:t>Maa</w:t>
      </w:r>
      <w:proofErr w:type="spellEnd"/>
      <w:r w:rsidR="000232F5" w:rsidRPr="00AB0040">
        <w:rPr>
          <w:b/>
        </w:rPr>
        <w:t xml:space="preserve"> is how you act.</w:t>
      </w:r>
    </w:p>
    <w:p w:rsidR="00D03827" w:rsidRDefault="00D03827">
      <w:r>
        <w:t>--</w:t>
      </w:r>
    </w:p>
    <w:p w:rsidR="00971686" w:rsidRPr="006F3ECD" w:rsidRDefault="00691020">
      <w:pPr>
        <w:rPr>
          <w:b/>
        </w:rPr>
      </w:pPr>
      <w:r w:rsidRPr="006F3ECD">
        <w:rPr>
          <w:b/>
        </w:rPr>
        <w:t xml:space="preserve">Other creation myths have </w:t>
      </w:r>
      <w:proofErr w:type="spellStart"/>
      <w:r w:rsidRPr="006F3ECD">
        <w:rPr>
          <w:b/>
        </w:rPr>
        <w:t>Heh</w:t>
      </w:r>
      <w:proofErr w:type="spellEnd"/>
      <w:r w:rsidRPr="006F3ECD">
        <w:rPr>
          <w:b/>
        </w:rPr>
        <w:t xml:space="preserve"> (of He-</w:t>
      </w:r>
      <w:proofErr w:type="spellStart"/>
      <w:r w:rsidRPr="006F3ECD">
        <w:rPr>
          <w:b/>
        </w:rPr>
        <w:t>ka</w:t>
      </w:r>
      <w:proofErr w:type="spellEnd"/>
      <w:r w:rsidRPr="006F3ECD">
        <w:rPr>
          <w:b/>
        </w:rPr>
        <w:t xml:space="preserve">, </w:t>
      </w:r>
      <w:proofErr w:type="spellStart"/>
      <w:r w:rsidRPr="006F3ECD">
        <w:rPr>
          <w:b/>
        </w:rPr>
        <w:t>heka</w:t>
      </w:r>
      <w:proofErr w:type="spellEnd"/>
      <w:r w:rsidRPr="006F3ECD">
        <w:rPr>
          <w:b/>
        </w:rPr>
        <w:t xml:space="preserve">, magic, creating, etc.) as engaging in the first act of creation through the formation of an egg in his hands. The creative act is done in the hands, KA. The activation of which is the god </w:t>
      </w:r>
      <w:proofErr w:type="spellStart"/>
      <w:r w:rsidRPr="006F3ECD">
        <w:rPr>
          <w:b/>
        </w:rPr>
        <w:t>Heh</w:t>
      </w:r>
      <w:proofErr w:type="spellEnd"/>
      <w:r w:rsidRPr="006F3ECD">
        <w:rPr>
          <w:b/>
        </w:rPr>
        <w:t>, hence, he-</w:t>
      </w:r>
      <w:proofErr w:type="spellStart"/>
      <w:r w:rsidRPr="006F3ECD">
        <w:rPr>
          <w:b/>
        </w:rPr>
        <w:t>ka</w:t>
      </w:r>
      <w:proofErr w:type="spellEnd"/>
      <w:r w:rsidRPr="006F3ECD">
        <w:rPr>
          <w:b/>
        </w:rPr>
        <w:t>, activated KA to create in the world.</w:t>
      </w:r>
    </w:p>
    <w:p w:rsidR="0067256C" w:rsidRDefault="0067256C">
      <w:pPr>
        <w:pBdr>
          <w:bottom w:val="single" w:sz="6" w:space="1" w:color="auto"/>
        </w:pBdr>
      </w:pPr>
    </w:p>
    <w:p w:rsidR="007B221A" w:rsidRDefault="0067256C">
      <w:r w:rsidRPr="00AA5AFD">
        <w:rPr>
          <w:b/>
        </w:rPr>
        <w:t>Two forms of "True Self"</w:t>
      </w:r>
      <w:r>
        <w:t xml:space="preserve"> are represented. One as it relates to an imagined belief from subjective reality in consciousness, of a "true self" as your soul, spirit of God, etc. somewhere else, with all the associated afterthoughts and beliefs to give meaning and purpose to something greater and beyond this life. The other as it relates to true living in reality, and not unreality or fantasy, in objective reality, where the "true self" is merely you living in truth of reality, rather than the untruth and falsity of unreality created through beliefs and spells cast on the mind.</w:t>
      </w:r>
    </w:p>
    <w:p w:rsidR="007B221A" w:rsidRDefault="007B221A">
      <w:r>
        <w:t>--</w:t>
      </w:r>
    </w:p>
    <w:p w:rsidR="007B221A" w:rsidRPr="00AA5AFD" w:rsidRDefault="007B221A">
      <w:pPr>
        <w:rPr>
          <w:b/>
        </w:rPr>
      </w:pPr>
      <w:r w:rsidRPr="00AA5AFD">
        <w:rPr>
          <w:b/>
        </w:rPr>
        <w:t xml:space="preserve">The </w:t>
      </w:r>
      <w:proofErr w:type="spellStart"/>
      <w:r w:rsidRPr="00AA5AFD">
        <w:rPr>
          <w:b/>
        </w:rPr>
        <w:t>ka</w:t>
      </w:r>
      <w:proofErr w:type="spellEnd"/>
      <w:r w:rsidRPr="00AA5AFD">
        <w:rPr>
          <w:b/>
        </w:rPr>
        <w:t xml:space="preserve">, </w:t>
      </w:r>
      <w:r w:rsidR="00015C55" w:rsidRPr="00AA5AFD">
        <w:rPr>
          <w:b/>
        </w:rPr>
        <w:t>correlated to</w:t>
      </w:r>
      <w:r w:rsidRPr="00AA5AFD">
        <w:rPr>
          <w:b/>
        </w:rPr>
        <w:t xml:space="preserve"> the Living, the </w:t>
      </w:r>
      <w:proofErr w:type="spellStart"/>
      <w:r w:rsidRPr="00AA5AFD">
        <w:rPr>
          <w:b/>
        </w:rPr>
        <w:t>ka</w:t>
      </w:r>
      <w:proofErr w:type="spellEnd"/>
      <w:r w:rsidRPr="00AA5AFD">
        <w:rPr>
          <w:b/>
        </w:rPr>
        <w:t xml:space="preserve"> of the gods and </w:t>
      </w:r>
      <w:proofErr w:type="spellStart"/>
      <w:r w:rsidRPr="00AA5AFD">
        <w:rPr>
          <w:b/>
        </w:rPr>
        <w:t>pharaoah</w:t>
      </w:r>
      <w:proofErr w:type="spellEnd"/>
      <w:r w:rsidRPr="00AA5AFD">
        <w:rPr>
          <w:b/>
        </w:rPr>
        <w:t xml:space="preserve"> at least at first, was to represent the difference between a Living and a “dead” consciousness.</w:t>
      </w:r>
    </w:p>
    <w:sectPr w:rsidR="007B221A" w:rsidRPr="00AA5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48843C6-F4BF-4C53-A362-9A2359A7505C}"/>
    <w:docVar w:name="dgnword-eventsink" w:val="3528528"/>
  </w:docVars>
  <w:rsids>
    <w:rsidRoot w:val="00AE2EB6"/>
    <w:rsid w:val="00007C97"/>
    <w:rsid w:val="00015C55"/>
    <w:rsid w:val="000232F5"/>
    <w:rsid w:val="0003416A"/>
    <w:rsid w:val="00035ED8"/>
    <w:rsid w:val="00037CDC"/>
    <w:rsid w:val="00044205"/>
    <w:rsid w:val="00070D85"/>
    <w:rsid w:val="00076601"/>
    <w:rsid w:val="00081F92"/>
    <w:rsid w:val="000B6040"/>
    <w:rsid w:val="000B70BE"/>
    <w:rsid w:val="000B71EA"/>
    <w:rsid w:val="00112218"/>
    <w:rsid w:val="00113909"/>
    <w:rsid w:val="00143414"/>
    <w:rsid w:val="00152F24"/>
    <w:rsid w:val="0015532F"/>
    <w:rsid w:val="00157425"/>
    <w:rsid w:val="00163D1C"/>
    <w:rsid w:val="00166F70"/>
    <w:rsid w:val="00171889"/>
    <w:rsid w:val="00193EC8"/>
    <w:rsid w:val="001A2833"/>
    <w:rsid w:val="001B390F"/>
    <w:rsid w:val="001D1EF0"/>
    <w:rsid w:val="001F03D5"/>
    <w:rsid w:val="001F564B"/>
    <w:rsid w:val="00206A42"/>
    <w:rsid w:val="00242846"/>
    <w:rsid w:val="002A4017"/>
    <w:rsid w:val="002E0CD7"/>
    <w:rsid w:val="002F2D3B"/>
    <w:rsid w:val="00303954"/>
    <w:rsid w:val="00315E10"/>
    <w:rsid w:val="003400E6"/>
    <w:rsid w:val="00384159"/>
    <w:rsid w:val="00386183"/>
    <w:rsid w:val="00393B97"/>
    <w:rsid w:val="003A0CF8"/>
    <w:rsid w:val="003A34E7"/>
    <w:rsid w:val="003B01D5"/>
    <w:rsid w:val="003B374A"/>
    <w:rsid w:val="003B4796"/>
    <w:rsid w:val="003B7A2F"/>
    <w:rsid w:val="003C16FA"/>
    <w:rsid w:val="003D01BE"/>
    <w:rsid w:val="003E78DD"/>
    <w:rsid w:val="003F0A4B"/>
    <w:rsid w:val="003F5988"/>
    <w:rsid w:val="0040104F"/>
    <w:rsid w:val="004068A6"/>
    <w:rsid w:val="00420441"/>
    <w:rsid w:val="00420ABE"/>
    <w:rsid w:val="0045672C"/>
    <w:rsid w:val="00475407"/>
    <w:rsid w:val="004802CB"/>
    <w:rsid w:val="00484D16"/>
    <w:rsid w:val="00497634"/>
    <w:rsid w:val="004D640B"/>
    <w:rsid w:val="004E51B1"/>
    <w:rsid w:val="004F69F4"/>
    <w:rsid w:val="00511C0B"/>
    <w:rsid w:val="00514571"/>
    <w:rsid w:val="00514AC6"/>
    <w:rsid w:val="005346A7"/>
    <w:rsid w:val="00547B04"/>
    <w:rsid w:val="00565308"/>
    <w:rsid w:val="00596715"/>
    <w:rsid w:val="005B0F91"/>
    <w:rsid w:val="005B1CDE"/>
    <w:rsid w:val="005B4280"/>
    <w:rsid w:val="005B5630"/>
    <w:rsid w:val="005B6900"/>
    <w:rsid w:val="005C0B8A"/>
    <w:rsid w:val="005C5795"/>
    <w:rsid w:val="005D5574"/>
    <w:rsid w:val="005F31FC"/>
    <w:rsid w:val="00612EA0"/>
    <w:rsid w:val="00622341"/>
    <w:rsid w:val="00652AB1"/>
    <w:rsid w:val="006629C1"/>
    <w:rsid w:val="0067256C"/>
    <w:rsid w:val="0068239B"/>
    <w:rsid w:val="00691020"/>
    <w:rsid w:val="00697DE1"/>
    <w:rsid w:val="006A5E53"/>
    <w:rsid w:val="006B46E5"/>
    <w:rsid w:val="006C7D1C"/>
    <w:rsid w:val="006E3628"/>
    <w:rsid w:val="006F0A62"/>
    <w:rsid w:val="006F3ECD"/>
    <w:rsid w:val="006F780E"/>
    <w:rsid w:val="00700653"/>
    <w:rsid w:val="00704680"/>
    <w:rsid w:val="00715EA2"/>
    <w:rsid w:val="0073626E"/>
    <w:rsid w:val="007416C8"/>
    <w:rsid w:val="00744249"/>
    <w:rsid w:val="007625F4"/>
    <w:rsid w:val="00764F71"/>
    <w:rsid w:val="0077685B"/>
    <w:rsid w:val="00790DBA"/>
    <w:rsid w:val="00791F0B"/>
    <w:rsid w:val="007A0A23"/>
    <w:rsid w:val="007B221A"/>
    <w:rsid w:val="007C1FD1"/>
    <w:rsid w:val="007E2D34"/>
    <w:rsid w:val="0081137A"/>
    <w:rsid w:val="0083205A"/>
    <w:rsid w:val="0084218F"/>
    <w:rsid w:val="00851635"/>
    <w:rsid w:val="008743F1"/>
    <w:rsid w:val="00875B11"/>
    <w:rsid w:val="008A577B"/>
    <w:rsid w:val="008A6314"/>
    <w:rsid w:val="008B383E"/>
    <w:rsid w:val="008E235D"/>
    <w:rsid w:val="008E48C1"/>
    <w:rsid w:val="008E51DF"/>
    <w:rsid w:val="008F4A1B"/>
    <w:rsid w:val="009165F7"/>
    <w:rsid w:val="0093748C"/>
    <w:rsid w:val="00955602"/>
    <w:rsid w:val="00971686"/>
    <w:rsid w:val="00997D70"/>
    <w:rsid w:val="009A27D7"/>
    <w:rsid w:val="009A2C1C"/>
    <w:rsid w:val="009A72A5"/>
    <w:rsid w:val="009B7F38"/>
    <w:rsid w:val="009C4B94"/>
    <w:rsid w:val="009D5E57"/>
    <w:rsid w:val="009E06C0"/>
    <w:rsid w:val="009E0A90"/>
    <w:rsid w:val="009E4A2C"/>
    <w:rsid w:val="00A1038B"/>
    <w:rsid w:val="00A40DB9"/>
    <w:rsid w:val="00A53FFA"/>
    <w:rsid w:val="00A61728"/>
    <w:rsid w:val="00A66A14"/>
    <w:rsid w:val="00A9190F"/>
    <w:rsid w:val="00A92498"/>
    <w:rsid w:val="00AA50BD"/>
    <w:rsid w:val="00AA5AFD"/>
    <w:rsid w:val="00AB0040"/>
    <w:rsid w:val="00AE2EB6"/>
    <w:rsid w:val="00AF640B"/>
    <w:rsid w:val="00B17760"/>
    <w:rsid w:val="00B25D46"/>
    <w:rsid w:val="00B26192"/>
    <w:rsid w:val="00B37A26"/>
    <w:rsid w:val="00B556A9"/>
    <w:rsid w:val="00B557F0"/>
    <w:rsid w:val="00B61A77"/>
    <w:rsid w:val="00B96069"/>
    <w:rsid w:val="00BC4719"/>
    <w:rsid w:val="00BD7298"/>
    <w:rsid w:val="00C17E6E"/>
    <w:rsid w:val="00C2422C"/>
    <w:rsid w:val="00C33011"/>
    <w:rsid w:val="00C45DAF"/>
    <w:rsid w:val="00C532B4"/>
    <w:rsid w:val="00C70529"/>
    <w:rsid w:val="00C726F1"/>
    <w:rsid w:val="00C75CC8"/>
    <w:rsid w:val="00C84109"/>
    <w:rsid w:val="00C948B3"/>
    <w:rsid w:val="00CA2D17"/>
    <w:rsid w:val="00CA5708"/>
    <w:rsid w:val="00CC363A"/>
    <w:rsid w:val="00CC389E"/>
    <w:rsid w:val="00D03827"/>
    <w:rsid w:val="00D40FEB"/>
    <w:rsid w:val="00D41F58"/>
    <w:rsid w:val="00D572EC"/>
    <w:rsid w:val="00D6014D"/>
    <w:rsid w:val="00D7586B"/>
    <w:rsid w:val="00D856E5"/>
    <w:rsid w:val="00D8606D"/>
    <w:rsid w:val="00D911A7"/>
    <w:rsid w:val="00D928A3"/>
    <w:rsid w:val="00D9646F"/>
    <w:rsid w:val="00D972B0"/>
    <w:rsid w:val="00DB1E9E"/>
    <w:rsid w:val="00DB20A0"/>
    <w:rsid w:val="00DC19DD"/>
    <w:rsid w:val="00DE415D"/>
    <w:rsid w:val="00DF2771"/>
    <w:rsid w:val="00DF5C9B"/>
    <w:rsid w:val="00E07DA6"/>
    <w:rsid w:val="00E15310"/>
    <w:rsid w:val="00E2789D"/>
    <w:rsid w:val="00E36576"/>
    <w:rsid w:val="00E36A2A"/>
    <w:rsid w:val="00E531DD"/>
    <w:rsid w:val="00E533B3"/>
    <w:rsid w:val="00E602AD"/>
    <w:rsid w:val="00E66958"/>
    <w:rsid w:val="00E66FB7"/>
    <w:rsid w:val="00E7291C"/>
    <w:rsid w:val="00E76B5B"/>
    <w:rsid w:val="00E9117A"/>
    <w:rsid w:val="00E96CF9"/>
    <w:rsid w:val="00EA46B3"/>
    <w:rsid w:val="00EB2D57"/>
    <w:rsid w:val="00EC48AE"/>
    <w:rsid w:val="00ED066F"/>
    <w:rsid w:val="00F11311"/>
    <w:rsid w:val="00F1787A"/>
    <w:rsid w:val="00F2012A"/>
    <w:rsid w:val="00F31226"/>
    <w:rsid w:val="00F446E6"/>
    <w:rsid w:val="00F644D9"/>
    <w:rsid w:val="00F76208"/>
    <w:rsid w:val="00F83897"/>
    <w:rsid w:val="00F93B67"/>
    <w:rsid w:val="00FA1E44"/>
    <w:rsid w:val="00FA244B"/>
    <w:rsid w:val="00FC25AD"/>
    <w:rsid w:val="00FC2ABB"/>
    <w:rsid w:val="00FE23C1"/>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439A1-4919-410B-A46C-AF815EE0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33B3"/>
    <w:rPr>
      <w:color w:val="0000FF"/>
      <w:u w:val="single"/>
    </w:rPr>
  </w:style>
  <w:style w:type="paragraph" w:styleId="ListParagraph">
    <w:name w:val="List Paragraph"/>
    <w:basedOn w:val="Normal"/>
    <w:uiPriority w:val="34"/>
    <w:qFormat/>
    <w:rsid w:val="00112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5804</TotalTime>
  <Pages>1</Pages>
  <Words>6984</Words>
  <Characters>39809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194</cp:revision>
  <dcterms:created xsi:type="dcterms:W3CDTF">2015-03-12T16:47:00Z</dcterms:created>
  <dcterms:modified xsi:type="dcterms:W3CDTF">2015-04-12T20:16:00Z</dcterms:modified>
</cp:coreProperties>
</file>